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9AF" w:rsidRDefault="004469AF" w:rsidP="004469AF">
      <w:pPr>
        <w:spacing w:after="0" w:line="240" w:lineRule="auto"/>
        <w:jc w:val="center"/>
      </w:pPr>
      <w:r>
        <w:t xml:space="preserve">                                                                                            Приложение 1</w:t>
      </w:r>
    </w:p>
    <w:p w:rsidR="004469AF" w:rsidRDefault="004469AF" w:rsidP="004469AF">
      <w:pPr>
        <w:spacing w:after="0" w:line="240" w:lineRule="auto"/>
        <w:jc w:val="right"/>
      </w:pPr>
      <w:r>
        <w:t>к постановлению Администрации МО «Бологовский район»</w:t>
      </w:r>
    </w:p>
    <w:p w:rsidR="0099476C" w:rsidRDefault="004469AF" w:rsidP="004469AF">
      <w:pPr>
        <w:spacing w:after="0" w:line="240" w:lineRule="auto"/>
        <w:jc w:val="center"/>
      </w:pPr>
      <w:r>
        <w:t xml:space="preserve">                                                                                                                                 </w:t>
      </w:r>
      <w:r w:rsidR="00B726D0">
        <w:t xml:space="preserve">           </w:t>
      </w:r>
      <w:r>
        <w:t>Тве</w:t>
      </w:r>
      <w:r w:rsidR="00B726D0">
        <w:t>рской области от 17.01.2023 № 03-п</w:t>
      </w:r>
    </w:p>
    <w:p w:rsidR="004469AF" w:rsidRDefault="004469AF" w:rsidP="004469AF">
      <w:pPr>
        <w:spacing w:after="0" w:line="240" w:lineRule="auto"/>
        <w:jc w:val="center"/>
      </w:pPr>
    </w:p>
    <w:p w:rsidR="004469AF" w:rsidRDefault="004469AF" w:rsidP="004469AF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Реестр мест (площадок) накопления твердых коммунальных отходов на территории городского поселения город Бологое Тверской области</w:t>
      </w:r>
    </w:p>
    <w:p w:rsidR="00F926DC" w:rsidRDefault="00F926DC" w:rsidP="004469AF">
      <w:pPr>
        <w:spacing w:after="0" w:line="240" w:lineRule="auto"/>
        <w:jc w:val="center"/>
        <w:rPr>
          <w:sz w:val="24"/>
          <w:szCs w:val="24"/>
        </w:rPr>
      </w:pPr>
    </w:p>
    <w:p w:rsidR="00F926DC" w:rsidRDefault="00F926DC" w:rsidP="004469AF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992"/>
        <w:gridCol w:w="1843"/>
        <w:gridCol w:w="992"/>
        <w:gridCol w:w="1276"/>
        <w:gridCol w:w="2126"/>
        <w:gridCol w:w="2835"/>
        <w:gridCol w:w="2374"/>
      </w:tblGrid>
      <w:tr w:rsidR="00F926DC" w:rsidTr="00671A09">
        <w:tc>
          <w:tcPr>
            <w:tcW w:w="3114" w:type="dxa"/>
            <w:gridSpan w:val="2"/>
          </w:tcPr>
          <w:p w:rsidR="00F926DC" w:rsidRDefault="00F926DC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о нахождении мест (площадок) накопления твердых коммунальных отходов</w:t>
            </w:r>
          </w:p>
        </w:tc>
        <w:tc>
          <w:tcPr>
            <w:tcW w:w="6237" w:type="dxa"/>
            <w:gridSpan w:val="4"/>
          </w:tcPr>
          <w:p w:rsidR="00F926DC" w:rsidRDefault="00F926DC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о технических характеристиках мест (площадок) накопления твердых коммунальных отходов</w:t>
            </w:r>
          </w:p>
        </w:tc>
        <w:tc>
          <w:tcPr>
            <w:tcW w:w="2835" w:type="dxa"/>
            <w:vMerge w:val="restart"/>
          </w:tcPr>
          <w:p w:rsidR="0026165E" w:rsidRDefault="0026165E" w:rsidP="004469AF">
            <w:pPr>
              <w:jc w:val="center"/>
              <w:rPr>
                <w:sz w:val="24"/>
                <w:szCs w:val="24"/>
              </w:rPr>
            </w:pPr>
          </w:p>
          <w:p w:rsidR="00F926DC" w:rsidRDefault="00F926DC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Данные о собственниках мест (площадок) накопления ТКО (для ЮЛ: наименование и ОГРН записи в ЕГРЮЛ, адрес; для ИП: ФИО, ОГРН записи в ЕГРИП, адрес; для ФЛ: ФИО, адрес, контактные данные) </w:t>
            </w:r>
          </w:p>
        </w:tc>
        <w:tc>
          <w:tcPr>
            <w:tcW w:w="2374" w:type="dxa"/>
            <w:vMerge w:val="restart"/>
          </w:tcPr>
          <w:p w:rsidR="0026165E" w:rsidRDefault="0026165E" w:rsidP="004469AF">
            <w:pPr>
              <w:jc w:val="center"/>
              <w:rPr>
                <w:sz w:val="24"/>
                <w:szCs w:val="24"/>
              </w:rPr>
            </w:pPr>
          </w:p>
          <w:p w:rsidR="00F926DC" w:rsidRDefault="0026165E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об</w:t>
            </w:r>
            <w:r w:rsidR="00F926DC">
              <w:rPr>
                <w:sz w:val="24"/>
                <w:szCs w:val="24"/>
              </w:rPr>
              <w:t xml:space="preserve"> источниках образования твердых коммунальных отходов, которые складируются в места (на площадках) накопления твердых коммунальных отходов</w:t>
            </w:r>
          </w:p>
        </w:tc>
      </w:tr>
      <w:tr w:rsidR="00F926DC" w:rsidTr="00671A09">
        <w:tc>
          <w:tcPr>
            <w:tcW w:w="2122" w:type="dxa"/>
          </w:tcPr>
          <w:p w:rsidR="00F926DC" w:rsidRDefault="00F926DC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адресе и (или) географических координатах места (площадки) накопления ТКО</w:t>
            </w:r>
            <w:r w:rsidR="0026165E">
              <w:rPr>
                <w:sz w:val="24"/>
                <w:szCs w:val="24"/>
              </w:rPr>
              <w:t xml:space="preserve"> </w:t>
            </w:r>
          </w:p>
          <w:p w:rsidR="0026165E" w:rsidRDefault="0026165E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(ориентир) </w:t>
            </w:r>
          </w:p>
        </w:tc>
        <w:tc>
          <w:tcPr>
            <w:tcW w:w="992" w:type="dxa"/>
          </w:tcPr>
          <w:p w:rsidR="00F926DC" w:rsidRDefault="00F926DC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размещения места (площадки) накопления ТКО*</w:t>
            </w:r>
          </w:p>
        </w:tc>
        <w:tc>
          <w:tcPr>
            <w:tcW w:w="1843" w:type="dxa"/>
          </w:tcPr>
          <w:p w:rsidR="00F926DC" w:rsidRDefault="00F926DC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используемом покрытии, площадь</w:t>
            </w:r>
          </w:p>
        </w:tc>
        <w:tc>
          <w:tcPr>
            <w:tcW w:w="992" w:type="dxa"/>
          </w:tcPr>
          <w:p w:rsidR="00F926DC" w:rsidRDefault="00F926DC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контейнеров, бункеров</w:t>
            </w:r>
          </w:p>
        </w:tc>
        <w:tc>
          <w:tcPr>
            <w:tcW w:w="1276" w:type="dxa"/>
          </w:tcPr>
          <w:p w:rsidR="00F926DC" w:rsidRDefault="00F926DC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контейнеров, бункера</w:t>
            </w:r>
          </w:p>
        </w:tc>
        <w:tc>
          <w:tcPr>
            <w:tcW w:w="2126" w:type="dxa"/>
          </w:tcPr>
          <w:p w:rsidR="00F926DC" w:rsidRDefault="00F926DC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о планируемых к размещению контейнерах и бункеров с указанием объема </w:t>
            </w:r>
          </w:p>
        </w:tc>
        <w:tc>
          <w:tcPr>
            <w:tcW w:w="2835" w:type="dxa"/>
            <w:vMerge/>
          </w:tcPr>
          <w:p w:rsidR="00F926DC" w:rsidRDefault="00F926DC" w:rsidP="004469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:rsidR="00F926DC" w:rsidRDefault="00F926DC" w:rsidP="004469AF">
            <w:pPr>
              <w:jc w:val="center"/>
              <w:rPr>
                <w:sz w:val="24"/>
                <w:szCs w:val="24"/>
              </w:rPr>
            </w:pPr>
          </w:p>
        </w:tc>
      </w:tr>
      <w:tr w:rsidR="00F926DC" w:rsidTr="00671A09">
        <w:tc>
          <w:tcPr>
            <w:tcW w:w="2122" w:type="dxa"/>
          </w:tcPr>
          <w:p w:rsidR="00F926DC" w:rsidRDefault="0026165E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26DC" w:rsidRDefault="0026165E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926DC" w:rsidRDefault="0026165E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926DC" w:rsidRDefault="0026165E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926DC" w:rsidRDefault="0026165E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F926DC" w:rsidRDefault="0026165E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F926DC" w:rsidRDefault="0026165E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74" w:type="dxa"/>
          </w:tcPr>
          <w:p w:rsidR="00F926DC" w:rsidRDefault="0026165E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26165E" w:rsidTr="00671A09">
        <w:tc>
          <w:tcPr>
            <w:tcW w:w="2122" w:type="dxa"/>
          </w:tcPr>
          <w:p w:rsidR="0026165E" w:rsidRDefault="0026165E" w:rsidP="00261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Солнечная, д. 12а</w:t>
            </w:r>
          </w:p>
        </w:tc>
        <w:tc>
          <w:tcPr>
            <w:tcW w:w="992" w:type="dxa"/>
          </w:tcPr>
          <w:p w:rsidR="0026165E" w:rsidRDefault="0026165E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</w:t>
            </w:r>
          </w:p>
        </w:tc>
        <w:tc>
          <w:tcPr>
            <w:tcW w:w="1843" w:type="dxa"/>
          </w:tcPr>
          <w:p w:rsidR="0026165E" w:rsidRDefault="0016064C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26165E">
              <w:rPr>
                <w:sz w:val="24"/>
                <w:szCs w:val="24"/>
              </w:rPr>
              <w:t>рунт</w:t>
            </w:r>
            <w:r w:rsidR="00430935">
              <w:rPr>
                <w:sz w:val="24"/>
                <w:szCs w:val="24"/>
              </w:rPr>
              <w:t xml:space="preserve"> (площадка не обустроена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26165E" w:rsidRDefault="0026165E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165E" w:rsidRDefault="0026165E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26165E" w:rsidRDefault="00893053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26165E" w:rsidRPr="005933E6" w:rsidRDefault="005933E6" w:rsidP="004469AF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5933E6" w:rsidRDefault="005933E6" w:rsidP="004469AF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5933E6" w:rsidRDefault="005933E6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домов по </w:t>
            </w:r>
          </w:p>
          <w:p w:rsidR="005933E6" w:rsidRDefault="005933E6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Солнечная, </w:t>
            </w:r>
          </w:p>
          <w:p w:rsidR="0026165E" w:rsidRDefault="005933E6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</w:t>
            </w:r>
          </w:p>
        </w:tc>
      </w:tr>
      <w:tr w:rsidR="0026165E" w:rsidTr="00671A09">
        <w:tc>
          <w:tcPr>
            <w:tcW w:w="2122" w:type="dxa"/>
          </w:tcPr>
          <w:p w:rsidR="0026165E" w:rsidRDefault="0026165E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</w:t>
            </w:r>
            <w:r w:rsidR="005933E6">
              <w:rPr>
                <w:sz w:val="24"/>
                <w:szCs w:val="24"/>
              </w:rPr>
              <w:t>ул. Данилина, 1</w:t>
            </w:r>
          </w:p>
        </w:tc>
        <w:tc>
          <w:tcPr>
            <w:tcW w:w="992" w:type="dxa"/>
          </w:tcPr>
          <w:p w:rsidR="0026165E" w:rsidRDefault="005933E6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</w:t>
            </w:r>
          </w:p>
        </w:tc>
        <w:tc>
          <w:tcPr>
            <w:tcW w:w="1843" w:type="dxa"/>
          </w:tcPr>
          <w:p w:rsidR="0026165E" w:rsidRDefault="0016064C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2B30CD">
              <w:rPr>
                <w:sz w:val="24"/>
                <w:szCs w:val="24"/>
              </w:rPr>
              <w:t>рунт</w:t>
            </w:r>
            <w:r w:rsidR="00430935">
              <w:rPr>
                <w:sz w:val="24"/>
                <w:szCs w:val="24"/>
              </w:rPr>
              <w:t xml:space="preserve"> (площадка не обустроена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26165E" w:rsidRDefault="002B30CD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6165E" w:rsidRDefault="002B30CD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26165E" w:rsidRDefault="00893053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2B30CD" w:rsidRPr="005933E6" w:rsidRDefault="002B30CD" w:rsidP="002B30CD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26165E" w:rsidRDefault="002B30CD" w:rsidP="002B30CD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26165E" w:rsidRDefault="002B30CD" w:rsidP="00446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домов по ул. Данилина, Матюшкина, Солнечная г. Бологое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г. Бологое, ул. Трамплинная, 11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</w:t>
            </w:r>
          </w:p>
        </w:tc>
        <w:tc>
          <w:tcPr>
            <w:tcW w:w="1843" w:type="dxa"/>
          </w:tcPr>
          <w:p w:rsidR="00893053" w:rsidRDefault="00430935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(обустроена</w:t>
            </w:r>
            <w:r w:rsidR="00893053">
              <w:rPr>
                <w:sz w:val="24"/>
                <w:szCs w:val="24"/>
              </w:rPr>
              <w:t xml:space="preserve"> площадка</w:t>
            </w:r>
            <w:r w:rsidR="00517D0D">
              <w:rPr>
                <w:sz w:val="24"/>
                <w:szCs w:val="24"/>
              </w:rPr>
              <w:t>, требуется ремонт</w:t>
            </w:r>
            <w:r w:rsidR="00893053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ул. Трамплинная г. Бологое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Заозерный м-он, 25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</w:t>
            </w:r>
          </w:p>
        </w:tc>
        <w:tc>
          <w:tcPr>
            <w:tcW w:w="1843" w:type="dxa"/>
          </w:tcPr>
          <w:p w:rsidR="00893053" w:rsidRDefault="00430935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(обустроена</w:t>
            </w:r>
            <w:r w:rsidR="00893053">
              <w:rPr>
                <w:sz w:val="24"/>
                <w:szCs w:val="24"/>
              </w:rPr>
              <w:t xml:space="preserve"> площадка)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16064C">
              <w:rPr>
                <w:sz w:val="20"/>
                <w:szCs w:val="20"/>
              </w:rPr>
              <w:t>Жители МКД Заозерный м-он д. 25, 24, 23, жители ул. Боровая, 1-я, 2-я Локомотивная, пер. Спортивный, пер. Ключевой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Заозерный м-он, 21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5</w:t>
            </w:r>
          </w:p>
        </w:tc>
        <w:tc>
          <w:tcPr>
            <w:tcW w:w="1843" w:type="dxa"/>
          </w:tcPr>
          <w:p w:rsidR="00893053" w:rsidRDefault="00430935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(обустроена</w:t>
            </w:r>
            <w:r w:rsidR="00893053">
              <w:rPr>
                <w:sz w:val="24"/>
                <w:szCs w:val="24"/>
              </w:rPr>
              <w:t xml:space="preserve"> площадка)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Pr="0016064C" w:rsidRDefault="00893053" w:rsidP="00893053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Жители МКД Заозерный м-он д. 21, 1, 15 ,22,21, 2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Заозерный м-он, 5 пересечение с ул. Локомотивная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</w:t>
            </w:r>
          </w:p>
        </w:tc>
        <w:tc>
          <w:tcPr>
            <w:tcW w:w="1843" w:type="dxa"/>
          </w:tcPr>
          <w:p w:rsidR="00893053" w:rsidRDefault="00430935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(обустроена</w:t>
            </w:r>
            <w:r w:rsidR="00893053">
              <w:rPr>
                <w:sz w:val="24"/>
                <w:szCs w:val="24"/>
              </w:rPr>
              <w:t xml:space="preserve"> площадка</w:t>
            </w:r>
            <w:r w:rsidR="00517D0D">
              <w:rPr>
                <w:sz w:val="24"/>
                <w:szCs w:val="24"/>
              </w:rPr>
              <w:t>, требует ремонта</w:t>
            </w:r>
            <w:r w:rsidR="00893053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МКД Заозерный м-он д. 5,7,8,6,19, ул. Совхозная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между д.4а Заозерного м-он и д.29а по ул. Совхозной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7</w:t>
            </w:r>
          </w:p>
        </w:tc>
        <w:tc>
          <w:tcPr>
            <w:tcW w:w="1843" w:type="dxa"/>
          </w:tcPr>
          <w:p w:rsidR="00893053" w:rsidRDefault="00430935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(обустроена</w:t>
            </w:r>
            <w:r w:rsidR="00893053">
              <w:rPr>
                <w:sz w:val="24"/>
                <w:szCs w:val="24"/>
              </w:rPr>
              <w:t xml:space="preserve"> площадка)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МКД Заозерный м-он д. 9, 18, 4, 4а, 4б, ул. Совхозная 29а, 29, 27а, 27 </w:t>
            </w:r>
          </w:p>
        </w:tc>
      </w:tr>
      <w:tr w:rsidR="00893053" w:rsidTr="00671A09">
        <w:tc>
          <w:tcPr>
            <w:tcW w:w="2122" w:type="dxa"/>
          </w:tcPr>
          <w:p w:rsidR="00893053" w:rsidRPr="00BD1E34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Заозерный м-он, 10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8</w:t>
            </w:r>
          </w:p>
        </w:tc>
        <w:tc>
          <w:tcPr>
            <w:tcW w:w="1843" w:type="dxa"/>
          </w:tcPr>
          <w:p w:rsidR="00893053" w:rsidRDefault="00430935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обустроена, требует ремонта</w:t>
            </w:r>
            <w:r w:rsidR="00893053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МКД Заозерный м-он д.10, 11, 14, 13, 12, 16, 17, 15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г. Бологое, ул. Дачная, 19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93053" w:rsidRDefault="00430935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</w:t>
            </w:r>
            <w:r w:rsidR="00893053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МКД ул. Дачная д. 19, 21, ул. Ленинская д. 1, 2, 4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пересечение ул. Ленинская и ул. Дачная, 12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10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(обустроена площадка</w:t>
            </w:r>
            <w:r w:rsidR="003F016E">
              <w:rPr>
                <w:sz w:val="24"/>
                <w:szCs w:val="24"/>
              </w:rPr>
              <w:t>, требует ремонта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МКД ул. Дачная, ул. Ленинская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Ленинская, д.2а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11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(обустроена площадка</w:t>
            </w:r>
            <w:r w:rsidR="003F016E">
              <w:rPr>
                <w:sz w:val="24"/>
                <w:szCs w:val="24"/>
              </w:rPr>
              <w:t>, требует ремонта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93053" w:rsidRDefault="003F016E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ул. Ленинская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Дачная, 30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12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</w:t>
            </w:r>
            <w:r w:rsidR="00430935">
              <w:rPr>
                <w:sz w:val="24"/>
                <w:szCs w:val="24"/>
              </w:rPr>
              <w:t xml:space="preserve"> (площадка не обустроена)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ул. Дачная, ул. Совхозная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турбаза «Озерная», д.1-3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13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(обустроена площадка)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турбазы «Озерная» 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Дачная, 2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14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</w:t>
            </w:r>
            <w:r w:rsidR="00430935">
              <w:rPr>
                <w:sz w:val="24"/>
                <w:szCs w:val="24"/>
              </w:rPr>
              <w:t xml:space="preserve"> (площадка не обустроена)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ул. Дачная, ул. Николая Светлова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г. Бологое, ул. Совхозная, 7-9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15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</w:t>
            </w:r>
            <w:r w:rsidR="00430935">
              <w:rPr>
                <w:sz w:val="24"/>
                <w:szCs w:val="24"/>
              </w:rPr>
              <w:t xml:space="preserve"> (площадка не обустроена)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1*1.1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ул. Совхозная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Совхозная, 27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15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</w:t>
            </w:r>
            <w:r w:rsidR="00430935">
              <w:rPr>
                <w:sz w:val="24"/>
                <w:szCs w:val="24"/>
              </w:rPr>
              <w:t xml:space="preserve"> (площадка не обустроена)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ул. Совхозная, ул. Тепличный комплекс, ул. Рабочая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Возрождения</w:t>
            </w:r>
            <w:r w:rsidR="00430935">
              <w:rPr>
                <w:sz w:val="24"/>
                <w:szCs w:val="24"/>
              </w:rPr>
              <w:t>, 7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16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</w:t>
            </w:r>
            <w:r w:rsidR="00430935">
              <w:rPr>
                <w:sz w:val="24"/>
                <w:szCs w:val="24"/>
              </w:rPr>
              <w:t xml:space="preserve"> (площадка не обустроена)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ул. Возрождения, пер. Весенний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пер. Свободы, 9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17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(обустроена площадка)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МКД пер. Свободы д.9, 11, 13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пер. Свободы, 11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17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МКД пер. Свободы д.9, 11, 13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пер. Свободы, 13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(обустроена площадка)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МКД пер. Свободы д.9, 11, 13, ул. Октябрьская, 20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г. Бологое, ул. Пушкина, 3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17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МКД и ИЖС по ул. Пушкина, Лермонтова, Некрасова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пер. Больничный, 3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18</w:t>
            </w:r>
          </w:p>
        </w:tc>
        <w:tc>
          <w:tcPr>
            <w:tcW w:w="1843" w:type="dxa"/>
          </w:tcPr>
          <w:p w:rsidR="00893053" w:rsidRDefault="00517D0D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(площадка обустроена)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МКД по ул. Больничный пер., Октябрьская, Торфяная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Октябрьская, 6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18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(обустроена площадка)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МКД по ул. Октябрьская, Дзержинского, Московская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Дзержинского, 6-8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18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МКД по ул. Дзержинского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Дзержинского, 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12-14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18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(обустроена площадка)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МКД по ул. Дзержинского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Ленина, 8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19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(обустроена площадка), 1.5*6 и карман для сбора КГО 3*3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МКД по ул. Ленина, Гагарина, Дзержинского, Ленинградская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Красногвардейская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19</w:t>
            </w:r>
          </w:p>
        </w:tc>
        <w:tc>
          <w:tcPr>
            <w:tcW w:w="1843" w:type="dxa"/>
          </w:tcPr>
          <w:p w:rsidR="00893053" w:rsidRDefault="00517D0D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</w:t>
            </w:r>
            <w:r w:rsidR="003F016E">
              <w:rPr>
                <w:sz w:val="24"/>
                <w:szCs w:val="24"/>
              </w:rPr>
              <w:t>площадка обустроена</w:t>
            </w:r>
            <w:r w:rsidR="00893053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ул. Красногвардейская, пер Кривой, Софьи Перовской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Кооперативная, 4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19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цемент (оборудована, требует ремонта)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ул. Кооперативная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Кирова, 15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20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(площадка оборудована)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Pr="00985553" w:rsidRDefault="00893053" w:rsidP="00893053">
            <w:pPr>
              <w:jc w:val="center"/>
              <w:rPr>
                <w:sz w:val="20"/>
                <w:szCs w:val="20"/>
              </w:rPr>
            </w:pPr>
            <w:r w:rsidRPr="00985553">
              <w:rPr>
                <w:sz w:val="20"/>
                <w:szCs w:val="20"/>
              </w:rPr>
              <w:t>Жители МКД по ул. Кирова, Администрация МО «Бологовский район», Администрация ГП г. Бологое</w:t>
            </w:r>
            <w:r>
              <w:rPr>
                <w:sz w:val="20"/>
                <w:szCs w:val="20"/>
              </w:rPr>
              <w:t xml:space="preserve"> Тверской области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Кирова, 16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20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(площадка оборудована</w:t>
            </w:r>
            <w:r w:rsidR="003F016E">
              <w:rPr>
                <w:sz w:val="24"/>
                <w:szCs w:val="24"/>
              </w:rPr>
              <w:t>, требует ремонта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Pr="00985553" w:rsidRDefault="00893053" w:rsidP="00893053">
            <w:pPr>
              <w:jc w:val="center"/>
              <w:rPr>
                <w:sz w:val="20"/>
                <w:szCs w:val="20"/>
              </w:rPr>
            </w:pPr>
            <w:r w:rsidRPr="00985553">
              <w:rPr>
                <w:sz w:val="20"/>
                <w:szCs w:val="20"/>
              </w:rPr>
              <w:t xml:space="preserve">Жители МКД по ул. Кирова и </w:t>
            </w:r>
            <w:r>
              <w:rPr>
                <w:sz w:val="20"/>
                <w:szCs w:val="20"/>
              </w:rPr>
              <w:t>жители близлежащего частного</w:t>
            </w:r>
            <w:r w:rsidRPr="00985553">
              <w:rPr>
                <w:sz w:val="20"/>
                <w:szCs w:val="20"/>
              </w:rPr>
              <w:t xml:space="preserve"> сектор</w:t>
            </w:r>
            <w:r>
              <w:rPr>
                <w:sz w:val="20"/>
                <w:szCs w:val="20"/>
              </w:rPr>
              <w:t>а</w:t>
            </w:r>
            <w:r w:rsidRPr="00985553">
              <w:rPr>
                <w:sz w:val="20"/>
                <w:szCs w:val="20"/>
              </w:rPr>
              <w:t xml:space="preserve"> 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Кирова, 20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20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(обустроена, требует ремонта)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Pr="00985553" w:rsidRDefault="00893053" w:rsidP="00893053">
            <w:pPr>
              <w:jc w:val="center"/>
              <w:rPr>
                <w:sz w:val="20"/>
                <w:szCs w:val="20"/>
              </w:rPr>
            </w:pPr>
            <w:r w:rsidRPr="00985553">
              <w:rPr>
                <w:sz w:val="20"/>
                <w:szCs w:val="20"/>
              </w:rPr>
              <w:t>Жители МКД по ул. Кирова и жители близлежащего частного сектора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Дзержинского, 2-4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21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(площадка обустроена)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МКД</w:t>
            </w:r>
            <w:r w:rsidRPr="008930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ул. Дзержинского 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перекрёсток ул. Привокзальная и ул. Елагина  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Схема 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(обустроена площадка</w:t>
            </w:r>
            <w:r w:rsidR="003F016E">
              <w:rPr>
                <w:sz w:val="24"/>
                <w:szCs w:val="24"/>
              </w:rPr>
              <w:t>, требуется ремонт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МКД по ул. Елагина, Привокзальная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Северная,7 (поворот на мост)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23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домов по ул. Северная, Валдайская, Прорабская, Гоголя</w:t>
            </w:r>
          </w:p>
        </w:tc>
      </w:tr>
      <w:tr w:rsidR="00430935" w:rsidTr="00671A09">
        <w:tc>
          <w:tcPr>
            <w:tcW w:w="2122" w:type="dxa"/>
          </w:tcPr>
          <w:p w:rsidR="00430935" w:rsidRDefault="00430935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Северная, 19 </w:t>
            </w:r>
          </w:p>
        </w:tc>
        <w:tc>
          <w:tcPr>
            <w:tcW w:w="992" w:type="dxa"/>
          </w:tcPr>
          <w:p w:rsidR="00430935" w:rsidRDefault="00430935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23</w:t>
            </w:r>
          </w:p>
        </w:tc>
        <w:tc>
          <w:tcPr>
            <w:tcW w:w="1843" w:type="dxa"/>
          </w:tcPr>
          <w:p w:rsidR="00430935" w:rsidRDefault="00430935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430935" w:rsidRDefault="00430935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30935" w:rsidRDefault="00430935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430935" w:rsidRDefault="00430935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430935" w:rsidRPr="005933E6" w:rsidRDefault="00430935" w:rsidP="00430935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430935" w:rsidRPr="005933E6" w:rsidRDefault="00430935" w:rsidP="00430935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430935" w:rsidRDefault="00430935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</w:t>
            </w:r>
          </w:p>
        </w:tc>
      </w:tr>
      <w:tr w:rsidR="00893053" w:rsidTr="00671A09">
        <w:tc>
          <w:tcPr>
            <w:tcW w:w="212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Строителей 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 АТП)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23</w:t>
            </w:r>
          </w:p>
        </w:tc>
        <w:tc>
          <w:tcPr>
            <w:tcW w:w="1843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3053" w:rsidRPr="005933E6" w:rsidRDefault="00893053" w:rsidP="00893053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3053" w:rsidRDefault="00893053" w:rsidP="008930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частного сектора ул. Строителей, Линейная, Южная</w:t>
            </w:r>
          </w:p>
        </w:tc>
      </w:tr>
      <w:tr w:rsidR="0099476C" w:rsidTr="00671A09">
        <w:tc>
          <w:tcPr>
            <w:tcW w:w="2122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Северная, 4</w:t>
            </w:r>
          </w:p>
        </w:tc>
        <w:tc>
          <w:tcPr>
            <w:tcW w:w="992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23</w:t>
            </w:r>
          </w:p>
        </w:tc>
        <w:tc>
          <w:tcPr>
            <w:tcW w:w="1843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частного сектора ул. Северная, Шевченко</w:t>
            </w:r>
          </w:p>
        </w:tc>
      </w:tr>
      <w:tr w:rsidR="0099476C" w:rsidTr="00671A09">
        <w:tc>
          <w:tcPr>
            <w:tcW w:w="2122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Прорабская, 22-24</w:t>
            </w:r>
          </w:p>
        </w:tc>
        <w:tc>
          <w:tcPr>
            <w:tcW w:w="992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23</w:t>
            </w:r>
          </w:p>
        </w:tc>
        <w:tc>
          <w:tcPr>
            <w:tcW w:w="1843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(площадка обустроено, требует ремонта)</w:t>
            </w:r>
          </w:p>
        </w:tc>
        <w:tc>
          <w:tcPr>
            <w:tcW w:w="992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МКД по ул. Прорабская</w:t>
            </w:r>
          </w:p>
        </w:tc>
      </w:tr>
      <w:tr w:rsidR="0099476C" w:rsidTr="00671A09">
        <w:tc>
          <w:tcPr>
            <w:tcW w:w="2122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Линейная, 4а</w:t>
            </w:r>
          </w:p>
        </w:tc>
        <w:tc>
          <w:tcPr>
            <w:tcW w:w="992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23</w:t>
            </w:r>
          </w:p>
        </w:tc>
        <w:tc>
          <w:tcPr>
            <w:tcW w:w="1843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частного сектора по ул. Линейная, Строителей</w:t>
            </w:r>
          </w:p>
        </w:tc>
      </w:tr>
      <w:tr w:rsidR="0099476C" w:rsidTr="00671A09">
        <w:tc>
          <w:tcPr>
            <w:tcW w:w="2122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Линейная, 20а</w:t>
            </w:r>
          </w:p>
        </w:tc>
        <w:tc>
          <w:tcPr>
            <w:tcW w:w="992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23</w:t>
            </w:r>
          </w:p>
        </w:tc>
        <w:tc>
          <w:tcPr>
            <w:tcW w:w="1843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частного сектора по ул. Линейная, </w:t>
            </w:r>
            <w:r w:rsidR="00A1166A">
              <w:rPr>
                <w:sz w:val="24"/>
                <w:szCs w:val="24"/>
              </w:rPr>
              <w:t>Новобологовская, пер. Шевченко</w:t>
            </w:r>
          </w:p>
        </w:tc>
      </w:tr>
      <w:tr w:rsidR="0099476C" w:rsidTr="00671A09">
        <w:tc>
          <w:tcPr>
            <w:tcW w:w="2122" w:type="dxa"/>
          </w:tcPr>
          <w:p w:rsidR="00A1166A" w:rsidRDefault="00A1166A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Маяковского, </w:t>
            </w:r>
          </w:p>
          <w:p w:rsidR="0099476C" w:rsidRDefault="00A1166A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23-25</w:t>
            </w:r>
          </w:p>
        </w:tc>
        <w:tc>
          <w:tcPr>
            <w:tcW w:w="992" w:type="dxa"/>
          </w:tcPr>
          <w:p w:rsidR="0099476C" w:rsidRDefault="00A1166A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24</w:t>
            </w:r>
          </w:p>
        </w:tc>
        <w:tc>
          <w:tcPr>
            <w:tcW w:w="1843" w:type="dxa"/>
          </w:tcPr>
          <w:p w:rsidR="0099476C" w:rsidRDefault="00A1166A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</w:t>
            </w:r>
            <w:r w:rsidR="00517D0D">
              <w:rPr>
                <w:sz w:val="24"/>
                <w:szCs w:val="24"/>
              </w:rPr>
              <w:t>нт (площадка обустроена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99476C" w:rsidRDefault="00A1166A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9476C" w:rsidRDefault="00517D0D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A1166A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МКД по ул. Маяковского, близлежащий частный сектор</w:t>
            </w:r>
          </w:p>
        </w:tc>
      </w:tr>
      <w:tr w:rsidR="0099476C" w:rsidTr="00671A09">
        <w:tc>
          <w:tcPr>
            <w:tcW w:w="2122" w:type="dxa"/>
          </w:tcPr>
          <w:p w:rsidR="00A1166A" w:rsidRDefault="00A1166A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Дзержинского, </w:t>
            </w:r>
          </w:p>
          <w:p w:rsidR="0099476C" w:rsidRDefault="00A1166A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43-45</w:t>
            </w:r>
          </w:p>
        </w:tc>
        <w:tc>
          <w:tcPr>
            <w:tcW w:w="992" w:type="dxa"/>
          </w:tcPr>
          <w:p w:rsidR="0099476C" w:rsidRDefault="00A1166A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24</w:t>
            </w:r>
          </w:p>
        </w:tc>
        <w:tc>
          <w:tcPr>
            <w:tcW w:w="1843" w:type="dxa"/>
          </w:tcPr>
          <w:p w:rsidR="0099476C" w:rsidRDefault="00A1166A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(площадка обустроена)</w:t>
            </w:r>
          </w:p>
        </w:tc>
        <w:tc>
          <w:tcPr>
            <w:tcW w:w="992" w:type="dxa"/>
          </w:tcPr>
          <w:p w:rsidR="0099476C" w:rsidRDefault="00A1166A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9476C" w:rsidRDefault="00A1166A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A1166A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МКД по ул. Дзержинского, близлежащий частный сектор</w:t>
            </w:r>
          </w:p>
        </w:tc>
      </w:tr>
      <w:tr w:rsidR="0099476C" w:rsidTr="00671A09">
        <w:tc>
          <w:tcPr>
            <w:tcW w:w="2122" w:type="dxa"/>
          </w:tcPr>
          <w:p w:rsidR="0099476C" w:rsidRDefault="00A1166A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Радищева, 2</w:t>
            </w:r>
          </w:p>
        </w:tc>
        <w:tc>
          <w:tcPr>
            <w:tcW w:w="992" w:type="dxa"/>
          </w:tcPr>
          <w:p w:rsidR="0099476C" w:rsidRDefault="00A1166A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25</w:t>
            </w:r>
          </w:p>
        </w:tc>
        <w:tc>
          <w:tcPr>
            <w:tcW w:w="1843" w:type="dxa"/>
          </w:tcPr>
          <w:p w:rsidR="0099476C" w:rsidRDefault="00A1166A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</w:t>
            </w:r>
            <w:r w:rsidR="00CD5FFC">
              <w:rPr>
                <w:sz w:val="24"/>
                <w:szCs w:val="24"/>
              </w:rPr>
              <w:t>ул. Радищева</w:t>
            </w:r>
          </w:p>
        </w:tc>
      </w:tr>
      <w:tr w:rsidR="0099476C" w:rsidTr="00671A09">
        <w:tc>
          <w:tcPr>
            <w:tcW w:w="2122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Кирпичная, 8-11</w:t>
            </w:r>
          </w:p>
        </w:tc>
        <w:tc>
          <w:tcPr>
            <w:tcW w:w="992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25</w:t>
            </w:r>
          </w:p>
        </w:tc>
        <w:tc>
          <w:tcPr>
            <w:tcW w:w="1843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CD5FF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ул. Кирпичная, Колхозная, Гвардейский пер.</w:t>
            </w:r>
          </w:p>
        </w:tc>
      </w:tr>
      <w:tr w:rsidR="0099476C" w:rsidTr="00671A09">
        <w:tc>
          <w:tcPr>
            <w:tcW w:w="2122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Радищева, 20</w:t>
            </w:r>
          </w:p>
        </w:tc>
        <w:tc>
          <w:tcPr>
            <w:tcW w:w="992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25</w:t>
            </w:r>
          </w:p>
        </w:tc>
        <w:tc>
          <w:tcPr>
            <w:tcW w:w="1843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CD5FF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ул. Радищева, пер. Солнечный</w:t>
            </w:r>
          </w:p>
        </w:tc>
      </w:tr>
      <w:tr w:rsidR="0099476C" w:rsidTr="00671A09">
        <w:tc>
          <w:tcPr>
            <w:tcW w:w="2122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Радищева, 35</w:t>
            </w:r>
          </w:p>
        </w:tc>
        <w:tc>
          <w:tcPr>
            <w:tcW w:w="992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25</w:t>
            </w:r>
          </w:p>
        </w:tc>
        <w:tc>
          <w:tcPr>
            <w:tcW w:w="1843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CD5FF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ул. Радищева, пер. Добролюбова, ул. Щорса</w:t>
            </w:r>
          </w:p>
        </w:tc>
      </w:tr>
      <w:tr w:rsidR="0099476C" w:rsidTr="00671A09">
        <w:tc>
          <w:tcPr>
            <w:tcW w:w="2122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перекресток ул. Путевая и ул. Колхозная, 6а</w:t>
            </w:r>
          </w:p>
        </w:tc>
        <w:tc>
          <w:tcPr>
            <w:tcW w:w="992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25</w:t>
            </w:r>
          </w:p>
        </w:tc>
        <w:tc>
          <w:tcPr>
            <w:tcW w:w="1843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9476C" w:rsidRDefault="008C0EA4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CD5FF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ул. Путевая, п</w:t>
            </w:r>
            <w:r w:rsidR="00953A6E">
              <w:rPr>
                <w:sz w:val="24"/>
                <w:szCs w:val="24"/>
              </w:rPr>
              <w:t>ер. Апрельский, пер. Айвазовского</w:t>
            </w:r>
          </w:p>
        </w:tc>
      </w:tr>
      <w:tr w:rsidR="0099476C" w:rsidTr="00671A09">
        <w:tc>
          <w:tcPr>
            <w:tcW w:w="2122" w:type="dxa"/>
          </w:tcPr>
          <w:p w:rsidR="0099476C" w:rsidRDefault="00CD5FF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</w:t>
            </w:r>
          </w:p>
          <w:p w:rsidR="00CD5FFC" w:rsidRDefault="00953A6E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Веерная</w:t>
            </w:r>
            <w:r w:rsidR="00CD5FF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CD5FFC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99476C" w:rsidRDefault="00CD5FF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26</w:t>
            </w:r>
          </w:p>
        </w:tc>
        <w:tc>
          <w:tcPr>
            <w:tcW w:w="1843" w:type="dxa"/>
          </w:tcPr>
          <w:p w:rsidR="0099476C" w:rsidRDefault="00CD5FF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9476C" w:rsidRDefault="00CD5FF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9476C" w:rsidRDefault="00CD5FF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953A6E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</w:t>
            </w:r>
          </w:p>
        </w:tc>
      </w:tr>
      <w:tr w:rsidR="0099476C" w:rsidTr="00671A09">
        <w:tc>
          <w:tcPr>
            <w:tcW w:w="2122" w:type="dxa"/>
          </w:tcPr>
          <w:p w:rsidR="0099476C" w:rsidRDefault="00CB57A1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пер. Дзержинского, 101 и ул. Ветки Холодильника</w:t>
            </w:r>
          </w:p>
        </w:tc>
        <w:tc>
          <w:tcPr>
            <w:tcW w:w="992" w:type="dxa"/>
          </w:tcPr>
          <w:p w:rsidR="0099476C" w:rsidRDefault="00CB57A1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26</w:t>
            </w:r>
          </w:p>
        </w:tc>
        <w:tc>
          <w:tcPr>
            <w:tcW w:w="1843" w:type="dxa"/>
          </w:tcPr>
          <w:p w:rsidR="0099476C" w:rsidRDefault="00953A6E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9476C" w:rsidRDefault="00517D0D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9476C" w:rsidRDefault="00517D0D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953A6E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</w:t>
            </w:r>
          </w:p>
        </w:tc>
      </w:tr>
      <w:tr w:rsidR="0099476C" w:rsidTr="00671A09">
        <w:tc>
          <w:tcPr>
            <w:tcW w:w="2122" w:type="dxa"/>
          </w:tcPr>
          <w:p w:rsidR="0099476C" w:rsidRDefault="00953A6E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Ветка Холодильника, 10</w:t>
            </w:r>
          </w:p>
        </w:tc>
        <w:tc>
          <w:tcPr>
            <w:tcW w:w="992" w:type="dxa"/>
          </w:tcPr>
          <w:p w:rsidR="0099476C" w:rsidRDefault="00953A6E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26</w:t>
            </w:r>
          </w:p>
        </w:tc>
        <w:tc>
          <w:tcPr>
            <w:tcW w:w="1843" w:type="dxa"/>
          </w:tcPr>
          <w:p w:rsidR="0099476C" w:rsidRDefault="00953A6E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9476C" w:rsidRDefault="00953A6E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9476C" w:rsidRDefault="00953A6E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953A6E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</w:t>
            </w:r>
          </w:p>
        </w:tc>
      </w:tr>
      <w:tr w:rsidR="0099476C" w:rsidTr="00671A09">
        <w:tc>
          <w:tcPr>
            <w:tcW w:w="2122" w:type="dxa"/>
          </w:tcPr>
          <w:p w:rsidR="0099476C" w:rsidRDefault="00953A6E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Радищева, 78</w:t>
            </w:r>
          </w:p>
        </w:tc>
        <w:tc>
          <w:tcPr>
            <w:tcW w:w="992" w:type="dxa"/>
          </w:tcPr>
          <w:p w:rsidR="0099476C" w:rsidRDefault="00953A6E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27</w:t>
            </w:r>
          </w:p>
        </w:tc>
        <w:tc>
          <w:tcPr>
            <w:tcW w:w="1843" w:type="dxa"/>
          </w:tcPr>
          <w:p w:rsidR="0099476C" w:rsidRDefault="00953A6E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9476C" w:rsidRDefault="00953A6E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9476C" w:rsidRDefault="00953A6E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953A6E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ул. Радищева</w:t>
            </w:r>
          </w:p>
        </w:tc>
      </w:tr>
      <w:tr w:rsidR="0099476C" w:rsidTr="00671A09">
        <w:tc>
          <w:tcPr>
            <w:tcW w:w="2122" w:type="dxa"/>
          </w:tcPr>
          <w:p w:rsidR="0099476C" w:rsidRDefault="00953A6E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Дружбы, 3</w:t>
            </w:r>
          </w:p>
        </w:tc>
        <w:tc>
          <w:tcPr>
            <w:tcW w:w="992" w:type="dxa"/>
          </w:tcPr>
          <w:p w:rsidR="0099476C" w:rsidRDefault="00953A6E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27</w:t>
            </w:r>
          </w:p>
        </w:tc>
        <w:tc>
          <w:tcPr>
            <w:tcW w:w="1843" w:type="dxa"/>
          </w:tcPr>
          <w:p w:rsidR="0099476C" w:rsidRPr="000163F8" w:rsidRDefault="002351EB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(площадка обустроена)</w:t>
            </w:r>
          </w:p>
        </w:tc>
        <w:tc>
          <w:tcPr>
            <w:tcW w:w="992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ул. Дружбы, Луначарского</w:t>
            </w:r>
          </w:p>
        </w:tc>
      </w:tr>
      <w:tr w:rsidR="0099476C" w:rsidTr="00671A09">
        <w:tc>
          <w:tcPr>
            <w:tcW w:w="2122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Луначарского, 18-20</w:t>
            </w:r>
          </w:p>
        </w:tc>
        <w:tc>
          <w:tcPr>
            <w:tcW w:w="992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27</w:t>
            </w:r>
          </w:p>
        </w:tc>
        <w:tc>
          <w:tcPr>
            <w:tcW w:w="1843" w:type="dxa"/>
          </w:tcPr>
          <w:p w:rsidR="0099476C" w:rsidRDefault="002351EB" w:rsidP="0099476C">
            <w:pPr>
              <w:jc w:val="center"/>
              <w:rPr>
                <w:sz w:val="24"/>
                <w:szCs w:val="24"/>
              </w:rPr>
            </w:pPr>
            <w:r w:rsidRPr="002351EB"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ул. Луначарского</w:t>
            </w:r>
          </w:p>
        </w:tc>
      </w:tr>
      <w:tr w:rsidR="0099476C" w:rsidTr="00671A09">
        <w:tc>
          <w:tcPr>
            <w:tcW w:w="2122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Луначарского, 33а</w:t>
            </w:r>
          </w:p>
        </w:tc>
        <w:tc>
          <w:tcPr>
            <w:tcW w:w="992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27</w:t>
            </w:r>
          </w:p>
        </w:tc>
        <w:tc>
          <w:tcPr>
            <w:tcW w:w="1843" w:type="dxa"/>
          </w:tcPr>
          <w:p w:rsidR="0099476C" w:rsidRDefault="002351EB" w:rsidP="0099476C">
            <w:pPr>
              <w:jc w:val="center"/>
              <w:rPr>
                <w:sz w:val="24"/>
                <w:szCs w:val="24"/>
              </w:rPr>
            </w:pPr>
            <w:r w:rsidRPr="002351EB">
              <w:rPr>
                <w:sz w:val="24"/>
                <w:szCs w:val="24"/>
              </w:rPr>
              <w:t>бетон (обустроена, отсутствует ограждение)</w:t>
            </w:r>
          </w:p>
        </w:tc>
        <w:tc>
          <w:tcPr>
            <w:tcW w:w="992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ул. Луначарского, Дружбы</w:t>
            </w:r>
          </w:p>
        </w:tc>
      </w:tr>
      <w:tr w:rsidR="0099476C" w:rsidTr="00671A09">
        <w:tc>
          <w:tcPr>
            <w:tcW w:w="2122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Кольцова, 11</w:t>
            </w:r>
          </w:p>
        </w:tc>
        <w:tc>
          <w:tcPr>
            <w:tcW w:w="992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28</w:t>
            </w:r>
          </w:p>
        </w:tc>
        <w:tc>
          <w:tcPr>
            <w:tcW w:w="1843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5D1F9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</w:t>
            </w:r>
          </w:p>
        </w:tc>
      </w:tr>
      <w:tr w:rsidR="0099476C" w:rsidTr="00671A09">
        <w:tc>
          <w:tcPr>
            <w:tcW w:w="2122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О. Кошевого, 10-12</w:t>
            </w:r>
          </w:p>
        </w:tc>
        <w:tc>
          <w:tcPr>
            <w:tcW w:w="992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28</w:t>
            </w:r>
          </w:p>
        </w:tc>
        <w:tc>
          <w:tcPr>
            <w:tcW w:w="1843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5D1F9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 и МКД</w:t>
            </w:r>
          </w:p>
        </w:tc>
      </w:tr>
      <w:tr w:rsidR="0099476C" w:rsidTr="00671A09">
        <w:tc>
          <w:tcPr>
            <w:tcW w:w="2122" w:type="dxa"/>
          </w:tcPr>
          <w:p w:rsidR="0099476C" w:rsidRDefault="000163F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пер. Служебный</w:t>
            </w:r>
          </w:p>
        </w:tc>
        <w:tc>
          <w:tcPr>
            <w:tcW w:w="992" w:type="dxa"/>
          </w:tcPr>
          <w:p w:rsidR="0099476C" w:rsidRDefault="005D1F9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28</w:t>
            </w:r>
          </w:p>
        </w:tc>
        <w:tc>
          <w:tcPr>
            <w:tcW w:w="1843" w:type="dxa"/>
          </w:tcPr>
          <w:p w:rsidR="0099476C" w:rsidRDefault="005D1F9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9476C" w:rsidRDefault="005D1F9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9476C" w:rsidRDefault="005D1F9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5D1F9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</w:t>
            </w:r>
          </w:p>
        </w:tc>
      </w:tr>
      <w:tr w:rsidR="0099476C" w:rsidTr="00671A09">
        <w:tc>
          <w:tcPr>
            <w:tcW w:w="2122" w:type="dxa"/>
          </w:tcPr>
          <w:p w:rsidR="0099476C" w:rsidRDefault="005D1F9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пересечение ул. Шмидта с ул. Николаева</w:t>
            </w:r>
          </w:p>
        </w:tc>
        <w:tc>
          <w:tcPr>
            <w:tcW w:w="992" w:type="dxa"/>
          </w:tcPr>
          <w:p w:rsidR="0099476C" w:rsidRDefault="005D1F9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28</w:t>
            </w:r>
          </w:p>
        </w:tc>
        <w:tc>
          <w:tcPr>
            <w:tcW w:w="1843" w:type="dxa"/>
          </w:tcPr>
          <w:p w:rsidR="0099476C" w:rsidRDefault="005D1F9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9476C" w:rsidRDefault="005D1F9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9476C" w:rsidRDefault="005D1F9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5D1F9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</w:t>
            </w:r>
          </w:p>
        </w:tc>
      </w:tr>
      <w:tr w:rsidR="0099476C" w:rsidTr="00671A09">
        <w:tc>
          <w:tcPr>
            <w:tcW w:w="2122" w:type="dxa"/>
          </w:tcPr>
          <w:p w:rsidR="0099476C" w:rsidRDefault="005D1F9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пересечение ул. Детская и Марата</w:t>
            </w:r>
          </w:p>
        </w:tc>
        <w:tc>
          <w:tcPr>
            <w:tcW w:w="992" w:type="dxa"/>
          </w:tcPr>
          <w:p w:rsidR="0099476C" w:rsidRDefault="005D1F9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28</w:t>
            </w:r>
          </w:p>
        </w:tc>
        <w:tc>
          <w:tcPr>
            <w:tcW w:w="1843" w:type="dxa"/>
          </w:tcPr>
          <w:p w:rsidR="0099476C" w:rsidRDefault="005D1F9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99476C" w:rsidRDefault="005D1F9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9476C" w:rsidRDefault="005D1F9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5D1F9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</w:t>
            </w:r>
          </w:p>
        </w:tc>
      </w:tr>
      <w:tr w:rsidR="0099476C" w:rsidTr="00671A09">
        <w:tc>
          <w:tcPr>
            <w:tcW w:w="2122" w:type="dxa"/>
          </w:tcPr>
          <w:p w:rsidR="0099476C" w:rsidRDefault="005D1F9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Главная, 2</w:t>
            </w:r>
          </w:p>
        </w:tc>
        <w:tc>
          <w:tcPr>
            <w:tcW w:w="992" w:type="dxa"/>
          </w:tcPr>
          <w:p w:rsidR="0099476C" w:rsidRDefault="005D1F98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29</w:t>
            </w:r>
          </w:p>
        </w:tc>
        <w:tc>
          <w:tcPr>
            <w:tcW w:w="1843" w:type="dxa"/>
          </w:tcPr>
          <w:p w:rsidR="0099476C" w:rsidRDefault="00A0015B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9476C" w:rsidRDefault="00CC3BC5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9476C" w:rsidRDefault="00CC3BC5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9476C" w:rsidRPr="005933E6" w:rsidRDefault="0099476C" w:rsidP="0099476C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9476C" w:rsidRDefault="0099476C" w:rsidP="0099476C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9476C" w:rsidRDefault="00A0015B" w:rsidP="00994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</w:t>
            </w:r>
            <w:r w:rsidR="00CC3BC5">
              <w:rPr>
                <w:sz w:val="24"/>
                <w:szCs w:val="24"/>
              </w:rPr>
              <w:t xml:space="preserve"> и МКД</w:t>
            </w:r>
          </w:p>
        </w:tc>
      </w:tr>
      <w:tr w:rsidR="00CC3BC5" w:rsidTr="00671A09">
        <w:tc>
          <w:tcPr>
            <w:tcW w:w="2122" w:type="dxa"/>
          </w:tcPr>
          <w:p w:rsidR="00CC3BC5" w:rsidRDefault="00CC3BC5" w:rsidP="00CC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</w:t>
            </w:r>
            <w:proofErr w:type="spellStart"/>
            <w:r>
              <w:rPr>
                <w:sz w:val="24"/>
                <w:szCs w:val="24"/>
              </w:rPr>
              <w:t>Федосихинская</w:t>
            </w:r>
            <w:proofErr w:type="spellEnd"/>
            <w:r>
              <w:rPr>
                <w:sz w:val="24"/>
                <w:szCs w:val="24"/>
              </w:rPr>
              <w:t>, 26</w:t>
            </w:r>
          </w:p>
        </w:tc>
        <w:tc>
          <w:tcPr>
            <w:tcW w:w="992" w:type="dxa"/>
          </w:tcPr>
          <w:p w:rsidR="00CC3BC5" w:rsidRDefault="00CC3BC5" w:rsidP="00CC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29</w:t>
            </w:r>
          </w:p>
        </w:tc>
        <w:tc>
          <w:tcPr>
            <w:tcW w:w="1843" w:type="dxa"/>
          </w:tcPr>
          <w:p w:rsidR="00CC3BC5" w:rsidRDefault="00CC3BC5" w:rsidP="00CC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CC3BC5" w:rsidRDefault="00CC3BC5" w:rsidP="00CC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C3BC5" w:rsidRDefault="00CC3BC5" w:rsidP="00CC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CC3BC5" w:rsidRDefault="00CC3BC5" w:rsidP="00CC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CC3BC5" w:rsidRPr="005933E6" w:rsidRDefault="00CC3BC5" w:rsidP="00CC3BC5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CC3BC5" w:rsidRDefault="00CC3BC5" w:rsidP="00CC3BC5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CC3BC5" w:rsidRDefault="00CC3BC5" w:rsidP="00CC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 МКД</w:t>
            </w:r>
          </w:p>
        </w:tc>
      </w:tr>
      <w:tr w:rsidR="00CC3BC5" w:rsidTr="00671A09">
        <w:tc>
          <w:tcPr>
            <w:tcW w:w="2122" w:type="dxa"/>
          </w:tcPr>
          <w:p w:rsidR="00CC3BC5" w:rsidRDefault="00CC3BC5" w:rsidP="00CC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Народная, 3</w:t>
            </w:r>
          </w:p>
        </w:tc>
        <w:tc>
          <w:tcPr>
            <w:tcW w:w="992" w:type="dxa"/>
          </w:tcPr>
          <w:p w:rsidR="00CC3BC5" w:rsidRDefault="00CC3BC5" w:rsidP="00CC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30</w:t>
            </w:r>
          </w:p>
        </w:tc>
        <w:tc>
          <w:tcPr>
            <w:tcW w:w="1843" w:type="dxa"/>
          </w:tcPr>
          <w:p w:rsidR="00CC3BC5" w:rsidRDefault="002351EB" w:rsidP="00CC3BC5">
            <w:pPr>
              <w:jc w:val="center"/>
              <w:rPr>
                <w:sz w:val="24"/>
                <w:szCs w:val="24"/>
              </w:rPr>
            </w:pPr>
            <w:r w:rsidRPr="002351EB">
              <w:rPr>
                <w:sz w:val="24"/>
                <w:szCs w:val="24"/>
              </w:rPr>
              <w:t>бетон (площадка обустроена)</w:t>
            </w:r>
          </w:p>
        </w:tc>
        <w:tc>
          <w:tcPr>
            <w:tcW w:w="992" w:type="dxa"/>
          </w:tcPr>
          <w:p w:rsidR="00CC3BC5" w:rsidRDefault="00896CA6" w:rsidP="00CC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896CA6" w:rsidRDefault="00896CA6" w:rsidP="00CC3BC5">
            <w:pPr>
              <w:jc w:val="center"/>
              <w:rPr>
                <w:sz w:val="24"/>
                <w:szCs w:val="24"/>
              </w:rPr>
            </w:pPr>
          </w:p>
          <w:p w:rsidR="00896CA6" w:rsidRDefault="00896CA6" w:rsidP="00CC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C3BC5" w:rsidRDefault="00896CA6" w:rsidP="00CC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  <w:p w:rsidR="00896CA6" w:rsidRDefault="00896CA6" w:rsidP="00CC3BC5">
            <w:pPr>
              <w:jc w:val="center"/>
              <w:rPr>
                <w:sz w:val="24"/>
                <w:szCs w:val="24"/>
              </w:rPr>
            </w:pPr>
          </w:p>
          <w:p w:rsidR="00896CA6" w:rsidRDefault="00896CA6" w:rsidP="00CC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CC3BC5" w:rsidRDefault="00CC3BC5" w:rsidP="00CC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CC3BC5" w:rsidRPr="005933E6" w:rsidRDefault="00CC3BC5" w:rsidP="00CC3BC5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CC3BC5" w:rsidRDefault="00CC3BC5" w:rsidP="00CC3BC5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CC3BC5" w:rsidRDefault="00896CA6" w:rsidP="00CC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п. </w:t>
            </w:r>
            <w:proofErr w:type="spellStart"/>
            <w:r>
              <w:rPr>
                <w:sz w:val="24"/>
                <w:szCs w:val="24"/>
              </w:rPr>
              <w:t>Бушевец</w:t>
            </w:r>
            <w:proofErr w:type="spellEnd"/>
            <w:r>
              <w:rPr>
                <w:sz w:val="24"/>
                <w:szCs w:val="24"/>
              </w:rPr>
              <w:t>, г. Бологое</w:t>
            </w:r>
          </w:p>
        </w:tc>
      </w:tr>
      <w:tr w:rsidR="00CC3BC5" w:rsidTr="00671A09">
        <w:tc>
          <w:tcPr>
            <w:tcW w:w="2122" w:type="dxa"/>
          </w:tcPr>
          <w:p w:rsidR="00CC3BC5" w:rsidRDefault="00896CA6" w:rsidP="00CC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Народная, 9</w:t>
            </w:r>
          </w:p>
        </w:tc>
        <w:tc>
          <w:tcPr>
            <w:tcW w:w="992" w:type="dxa"/>
          </w:tcPr>
          <w:p w:rsidR="00CC3BC5" w:rsidRDefault="00896CA6" w:rsidP="00CC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30</w:t>
            </w:r>
          </w:p>
        </w:tc>
        <w:tc>
          <w:tcPr>
            <w:tcW w:w="1843" w:type="dxa"/>
          </w:tcPr>
          <w:p w:rsidR="00CC3BC5" w:rsidRDefault="002351EB" w:rsidP="00CC3BC5">
            <w:pPr>
              <w:jc w:val="center"/>
              <w:rPr>
                <w:sz w:val="24"/>
                <w:szCs w:val="24"/>
              </w:rPr>
            </w:pPr>
            <w:r w:rsidRPr="002351EB">
              <w:rPr>
                <w:sz w:val="24"/>
                <w:szCs w:val="24"/>
              </w:rPr>
              <w:t>бетон (площадка обустроена)</w:t>
            </w:r>
          </w:p>
        </w:tc>
        <w:tc>
          <w:tcPr>
            <w:tcW w:w="992" w:type="dxa"/>
          </w:tcPr>
          <w:p w:rsidR="00CC3BC5" w:rsidRDefault="00896CA6" w:rsidP="00CC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C3BC5" w:rsidRDefault="00896CA6" w:rsidP="00CC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CC3BC5" w:rsidRDefault="00CC3BC5" w:rsidP="00CC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CC3BC5" w:rsidRPr="005933E6" w:rsidRDefault="00CC3BC5" w:rsidP="00CC3BC5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CC3BC5" w:rsidRDefault="00CC3BC5" w:rsidP="00CC3BC5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CC3BC5" w:rsidRDefault="00896CA6" w:rsidP="00CC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п. </w:t>
            </w:r>
            <w:proofErr w:type="spellStart"/>
            <w:r>
              <w:rPr>
                <w:sz w:val="24"/>
                <w:szCs w:val="24"/>
              </w:rPr>
              <w:t>Бушевец</w:t>
            </w:r>
            <w:proofErr w:type="spellEnd"/>
            <w:r>
              <w:rPr>
                <w:sz w:val="24"/>
                <w:szCs w:val="24"/>
              </w:rPr>
              <w:t>, г. Бологое</w:t>
            </w:r>
          </w:p>
        </w:tc>
      </w:tr>
      <w:tr w:rsidR="00896CA6" w:rsidTr="00671A09">
        <w:tc>
          <w:tcPr>
            <w:tcW w:w="2122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Народная, 11</w:t>
            </w:r>
          </w:p>
        </w:tc>
        <w:tc>
          <w:tcPr>
            <w:tcW w:w="992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30</w:t>
            </w:r>
          </w:p>
        </w:tc>
        <w:tc>
          <w:tcPr>
            <w:tcW w:w="1843" w:type="dxa"/>
          </w:tcPr>
          <w:p w:rsidR="00896CA6" w:rsidRDefault="002351EB" w:rsidP="00896CA6">
            <w:pPr>
              <w:jc w:val="center"/>
              <w:rPr>
                <w:sz w:val="24"/>
                <w:szCs w:val="24"/>
              </w:rPr>
            </w:pPr>
            <w:r w:rsidRPr="002351EB">
              <w:rPr>
                <w:sz w:val="24"/>
                <w:szCs w:val="24"/>
              </w:rPr>
              <w:t>бетон (площадка обустроена)</w:t>
            </w:r>
          </w:p>
        </w:tc>
        <w:tc>
          <w:tcPr>
            <w:tcW w:w="992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п. </w:t>
            </w:r>
            <w:proofErr w:type="spellStart"/>
            <w:r>
              <w:rPr>
                <w:sz w:val="24"/>
                <w:szCs w:val="24"/>
              </w:rPr>
              <w:t>Бушевец</w:t>
            </w:r>
            <w:proofErr w:type="spellEnd"/>
            <w:r>
              <w:rPr>
                <w:sz w:val="24"/>
                <w:szCs w:val="24"/>
              </w:rPr>
              <w:t>, г. Бологое</w:t>
            </w:r>
          </w:p>
        </w:tc>
      </w:tr>
      <w:tr w:rsidR="00896CA6" w:rsidTr="00671A09">
        <w:tc>
          <w:tcPr>
            <w:tcW w:w="2122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Заводская, 20</w:t>
            </w:r>
          </w:p>
        </w:tc>
        <w:tc>
          <w:tcPr>
            <w:tcW w:w="992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30</w:t>
            </w:r>
          </w:p>
        </w:tc>
        <w:tc>
          <w:tcPr>
            <w:tcW w:w="1843" w:type="dxa"/>
          </w:tcPr>
          <w:p w:rsidR="00896CA6" w:rsidRDefault="002351EB" w:rsidP="00896CA6">
            <w:pPr>
              <w:jc w:val="center"/>
              <w:rPr>
                <w:sz w:val="24"/>
                <w:szCs w:val="24"/>
              </w:rPr>
            </w:pPr>
            <w:r w:rsidRPr="002351EB"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п. </w:t>
            </w:r>
            <w:proofErr w:type="spellStart"/>
            <w:r>
              <w:rPr>
                <w:sz w:val="24"/>
                <w:szCs w:val="24"/>
              </w:rPr>
              <w:t>Бушевец</w:t>
            </w:r>
            <w:proofErr w:type="spellEnd"/>
            <w:r>
              <w:rPr>
                <w:sz w:val="24"/>
                <w:szCs w:val="24"/>
              </w:rPr>
              <w:t>, г. Бологое</w:t>
            </w:r>
          </w:p>
        </w:tc>
      </w:tr>
      <w:tr w:rsidR="00896CA6" w:rsidTr="00671A09">
        <w:tc>
          <w:tcPr>
            <w:tcW w:w="2122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Кирпичная, 19-21</w:t>
            </w:r>
          </w:p>
        </w:tc>
        <w:tc>
          <w:tcPr>
            <w:tcW w:w="992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31</w:t>
            </w:r>
          </w:p>
        </w:tc>
        <w:tc>
          <w:tcPr>
            <w:tcW w:w="1843" w:type="dxa"/>
          </w:tcPr>
          <w:p w:rsidR="00896CA6" w:rsidRPr="00330962" w:rsidRDefault="002351EB" w:rsidP="00896CA6">
            <w:pPr>
              <w:jc w:val="center"/>
              <w:rPr>
                <w:sz w:val="24"/>
                <w:szCs w:val="24"/>
              </w:rPr>
            </w:pPr>
            <w:r w:rsidRPr="00330962">
              <w:rPr>
                <w:sz w:val="24"/>
                <w:szCs w:val="24"/>
              </w:rPr>
              <w:t>бетон (</w:t>
            </w:r>
            <w:r w:rsidR="00330962" w:rsidRPr="00330962">
              <w:rPr>
                <w:sz w:val="24"/>
                <w:szCs w:val="24"/>
              </w:rPr>
              <w:t>отсутствует</w:t>
            </w:r>
            <w:r w:rsidRPr="00330962">
              <w:rPr>
                <w:sz w:val="24"/>
                <w:szCs w:val="24"/>
              </w:rPr>
              <w:t xml:space="preserve"> ограждение)</w:t>
            </w:r>
          </w:p>
        </w:tc>
        <w:tc>
          <w:tcPr>
            <w:tcW w:w="992" w:type="dxa"/>
          </w:tcPr>
          <w:p w:rsidR="00896CA6" w:rsidRPr="00330962" w:rsidRDefault="00BE4594" w:rsidP="00896CA6">
            <w:pPr>
              <w:jc w:val="center"/>
              <w:rPr>
                <w:sz w:val="24"/>
                <w:szCs w:val="24"/>
              </w:rPr>
            </w:pPr>
            <w:r w:rsidRPr="00330962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6CA6" w:rsidRDefault="00BE459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BE459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</w:t>
            </w:r>
          </w:p>
        </w:tc>
      </w:tr>
      <w:tr w:rsidR="00896CA6" w:rsidTr="00671A09">
        <w:tc>
          <w:tcPr>
            <w:tcW w:w="2122" w:type="dxa"/>
          </w:tcPr>
          <w:p w:rsidR="00896CA6" w:rsidRDefault="00BE459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Сурикова, 1а</w:t>
            </w:r>
          </w:p>
        </w:tc>
        <w:tc>
          <w:tcPr>
            <w:tcW w:w="992" w:type="dxa"/>
          </w:tcPr>
          <w:p w:rsidR="00896CA6" w:rsidRDefault="00BE459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31</w:t>
            </w:r>
          </w:p>
        </w:tc>
        <w:tc>
          <w:tcPr>
            <w:tcW w:w="1843" w:type="dxa"/>
          </w:tcPr>
          <w:p w:rsidR="00896CA6" w:rsidRDefault="00330962" w:rsidP="00896CA6">
            <w:pPr>
              <w:jc w:val="center"/>
              <w:rPr>
                <w:sz w:val="24"/>
                <w:szCs w:val="24"/>
              </w:rPr>
            </w:pPr>
            <w:r w:rsidRPr="00330962"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896CA6" w:rsidRDefault="00BE459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6CA6" w:rsidRDefault="00BE459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BE459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</w:t>
            </w:r>
          </w:p>
        </w:tc>
      </w:tr>
      <w:tr w:rsidR="00896CA6" w:rsidTr="00671A09">
        <w:tc>
          <w:tcPr>
            <w:tcW w:w="2122" w:type="dxa"/>
          </w:tcPr>
          <w:p w:rsidR="00896CA6" w:rsidRDefault="00BE459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Сурикова, 13</w:t>
            </w:r>
          </w:p>
        </w:tc>
        <w:tc>
          <w:tcPr>
            <w:tcW w:w="992" w:type="dxa"/>
          </w:tcPr>
          <w:p w:rsidR="00896CA6" w:rsidRDefault="00BE459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31</w:t>
            </w:r>
          </w:p>
        </w:tc>
        <w:tc>
          <w:tcPr>
            <w:tcW w:w="1843" w:type="dxa"/>
          </w:tcPr>
          <w:p w:rsidR="00896CA6" w:rsidRDefault="00330962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896CA6" w:rsidRDefault="00BE459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6CA6" w:rsidRDefault="00BE459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BE459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</w:t>
            </w:r>
          </w:p>
        </w:tc>
      </w:tr>
      <w:tr w:rsidR="00896CA6" w:rsidTr="00671A09">
        <w:tc>
          <w:tcPr>
            <w:tcW w:w="2122" w:type="dxa"/>
          </w:tcPr>
          <w:p w:rsidR="00896CA6" w:rsidRDefault="00BE459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Фрунзе, 25Б</w:t>
            </w:r>
          </w:p>
        </w:tc>
        <w:tc>
          <w:tcPr>
            <w:tcW w:w="992" w:type="dxa"/>
          </w:tcPr>
          <w:p w:rsidR="00896CA6" w:rsidRDefault="00BE459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32</w:t>
            </w:r>
          </w:p>
        </w:tc>
        <w:tc>
          <w:tcPr>
            <w:tcW w:w="1843" w:type="dxa"/>
          </w:tcPr>
          <w:p w:rsidR="00896CA6" w:rsidRDefault="006C01C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бетонные плиты (площадка обустроена)</w:t>
            </w:r>
          </w:p>
        </w:tc>
        <w:tc>
          <w:tcPr>
            <w:tcW w:w="992" w:type="dxa"/>
          </w:tcPr>
          <w:p w:rsidR="00896CA6" w:rsidRDefault="006C01C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96CA6" w:rsidRDefault="00BE459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330962" w:rsidP="00896CA6">
            <w:pPr>
              <w:jc w:val="center"/>
              <w:rPr>
                <w:sz w:val="24"/>
                <w:szCs w:val="24"/>
              </w:rPr>
            </w:pPr>
            <w:r w:rsidRPr="00330962">
              <w:rPr>
                <w:sz w:val="24"/>
                <w:szCs w:val="24"/>
              </w:rPr>
              <w:t>Жители близлежащего частного сектора</w:t>
            </w:r>
          </w:p>
        </w:tc>
      </w:tr>
      <w:tr w:rsidR="00896CA6" w:rsidTr="00671A09">
        <w:tc>
          <w:tcPr>
            <w:tcW w:w="2122" w:type="dxa"/>
          </w:tcPr>
          <w:p w:rsidR="00896CA6" w:rsidRDefault="00BE459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Толстого, 42</w:t>
            </w:r>
          </w:p>
        </w:tc>
        <w:tc>
          <w:tcPr>
            <w:tcW w:w="992" w:type="dxa"/>
          </w:tcPr>
          <w:p w:rsidR="00896CA6" w:rsidRDefault="00BE459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32</w:t>
            </w:r>
          </w:p>
        </w:tc>
        <w:tc>
          <w:tcPr>
            <w:tcW w:w="1843" w:type="dxa"/>
          </w:tcPr>
          <w:p w:rsidR="00896CA6" w:rsidRDefault="006C01C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896CA6" w:rsidRDefault="006C01C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6CA6" w:rsidRDefault="00BE459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330962" w:rsidP="00896CA6">
            <w:pPr>
              <w:jc w:val="center"/>
              <w:rPr>
                <w:sz w:val="24"/>
                <w:szCs w:val="24"/>
              </w:rPr>
            </w:pPr>
            <w:r w:rsidRPr="00330962">
              <w:rPr>
                <w:sz w:val="24"/>
                <w:szCs w:val="24"/>
              </w:rPr>
              <w:t>Жители близлежащего частного сектора</w:t>
            </w:r>
          </w:p>
        </w:tc>
      </w:tr>
      <w:tr w:rsidR="00896CA6" w:rsidTr="00671A09">
        <w:tc>
          <w:tcPr>
            <w:tcW w:w="2122" w:type="dxa"/>
          </w:tcPr>
          <w:p w:rsidR="00896CA6" w:rsidRDefault="00BE459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</w:t>
            </w:r>
            <w:proofErr w:type="spellStart"/>
            <w:r w:rsidR="00330962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>Шпалозаводская</w:t>
            </w:r>
            <w:proofErr w:type="spellEnd"/>
            <w:r>
              <w:rPr>
                <w:sz w:val="24"/>
                <w:szCs w:val="24"/>
              </w:rPr>
              <w:t>, 4</w:t>
            </w:r>
          </w:p>
        </w:tc>
        <w:tc>
          <w:tcPr>
            <w:tcW w:w="992" w:type="dxa"/>
          </w:tcPr>
          <w:p w:rsidR="00896CA6" w:rsidRDefault="00BE459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33</w:t>
            </w:r>
          </w:p>
        </w:tc>
        <w:tc>
          <w:tcPr>
            <w:tcW w:w="1843" w:type="dxa"/>
          </w:tcPr>
          <w:p w:rsidR="00896CA6" w:rsidRDefault="00330962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896CA6" w:rsidRDefault="007B77CB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6CA6" w:rsidRDefault="007B77CB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330962" w:rsidP="00896CA6">
            <w:pPr>
              <w:jc w:val="center"/>
              <w:rPr>
                <w:sz w:val="24"/>
                <w:szCs w:val="24"/>
              </w:rPr>
            </w:pPr>
            <w:r w:rsidRPr="00330962">
              <w:rPr>
                <w:sz w:val="24"/>
                <w:szCs w:val="24"/>
              </w:rPr>
              <w:t>Жители близлежащего частного сектора</w:t>
            </w:r>
            <w:r>
              <w:rPr>
                <w:sz w:val="24"/>
                <w:szCs w:val="24"/>
              </w:rPr>
              <w:t xml:space="preserve"> и МКД</w:t>
            </w:r>
          </w:p>
        </w:tc>
      </w:tr>
      <w:tr w:rsidR="00896CA6" w:rsidTr="00671A09">
        <w:tc>
          <w:tcPr>
            <w:tcW w:w="2122" w:type="dxa"/>
          </w:tcPr>
          <w:p w:rsidR="00896CA6" w:rsidRDefault="007B77CB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</w:t>
            </w:r>
            <w:proofErr w:type="spellStart"/>
            <w:r>
              <w:rPr>
                <w:sz w:val="24"/>
                <w:szCs w:val="24"/>
              </w:rPr>
              <w:t>Шпалозаводская</w:t>
            </w:r>
            <w:proofErr w:type="spellEnd"/>
            <w:r>
              <w:rPr>
                <w:sz w:val="24"/>
                <w:szCs w:val="24"/>
              </w:rPr>
              <w:t>, 10</w:t>
            </w:r>
          </w:p>
        </w:tc>
        <w:tc>
          <w:tcPr>
            <w:tcW w:w="992" w:type="dxa"/>
          </w:tcPr>
          <w:p w:rsidR="00896CA6" w:rsidRDefault="007B77CB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33</w:t>
            </w:r>
          </w:p>
        </w:tc>
        <w:tc>
          <w:tcPr>
            <w:tcW w:w="1843" w:type="dxa"/>
          </w:tcPr>
          <w:p w:rsidR="00896CA6" w:rsidRDefault="00330962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896CA6" w:rsidRDefault="006C01C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96CA6" w:rsidRDefault="00900F1B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330962" w:rsidP="00896CA6">
            <w:pPr>
              <w:jc w:val="center"/>
              <w:rPr>
                <w:sz w:val="24"/>
                <w:szCs w:val="24"/>
              </w:rPr>
            </w:pPr>
            <w:r w:rsidRPr="00330962">
              <w:rPr>
                <w:sz w:val="24"/>
                <w:szCs w:val="24"/>
              </w:rPr>
              <w:t>Жители близлежащего частного сектора</w:t>
            </w:r>
            <w:r>
              <w:rPr>
                <w:sz w:val="24"/>
                <w:szCs w:val="24"/>
              </w:rPr>
              <w:t xml:space="preserve"> и МКД</w:t>
            </w:r>
          </w:p>
        </w:tc>
      </w:tr>
      <w:tr w:rsidR="00896CA6" w:rsidTr="00671A09">
        <w:tc>
          <w:tcPr>
            <w:tcW w:w="2122" w:type="dxa"/>
          </w:tcPr>
          <w:p w:rsidR="00896CA6" w:rsidRDefault="00330962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Армейская, 52-53</w:t>
            </w:r>
          </w:p>
        </w:tc>
        <w:tc>
          <w:tcPr>
            <w:tcW w:w="992" w:type="dxa"/>
          </w:tcPr>
          <w:p w:rsidR="00896CA6" w:rsidRDefault="00330962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34</w:t>
            </w:r>
          </w:p>
        </w:tc>
        <w:tc>
          <w:tcPr>
            <w:tcW w:w="1843" w:type="dxa"/>
          </w:tcPr>
          <w:p w:rsidR="00896CA6" w:rsidRDefault="00330962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896CA6" w:rsidRDefault="00330962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96CA6" w:rsidRDefault="00330962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330962" w:rsidP="00896CA6">
            <w:pPr>
              <w:jc w:val="center"/>
              <w:rPr>
                <w:sz w:val="24"/>
                <w:szCs w:val="24"/>
              </w:rPr>
            </w:pPr>
            <w:r w:rsidRPr="00330962">
              <w:rPr>
                <w:sz w:val="24"/>
                <w:szCs w:val="24"/>
              </w:rPr>
              <w:t>Жители близлежащего частного сектора</w:t>
            </w:r>
            <w:r>
              <w:rPr>
                <w:sz w:val="24"/>
                <w:szCs w:val="24"/>
              </w:rPr>
              <w:t xml:space="preserve"> и МКД</w:t>
            </w:r>
          </w:p>
        </w:tc>
      </w:tr>
      <w:tr w:rsidR="00896CA6" w:rsidTr="00671A09">
        <w:tc>
          <w:tcPr>
            <w:tcW w:w="2122" w:type="dxa"/>
          </w:tcPr>
          <w:p w:rsidR="00896CA6" w:rsidRDefault="00330962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Грибоедова/ Курчатова</w:t>
            </w:r>
          </w:p>
        </w:tc>
        <w:tc>
          <w:tcPr>
            <w:tcW w:w="992" w:type="dxa"/>
          </w:tcPr>
          <w:p w:rsidR="00896CA6" w:rsidRDefault="00330962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35</w:t>
            </w:r>
          </w:p>
        </w:tc>
        <w:tc>
          <w:tcPr>
            <w:tcW w:w="1843" w:type="dxa"/>
          </w:tcPr>
          <w:p w:rsidR="00896CA6" w:rsidRDefault="00330962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896CA6" w:rsidRDefault="00330962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6CA6" w:rsidRDefault="00330962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330962" w:rsidP="00896CA6">
            <w:pPr>
              <w:jc w:val="center"/>
              <w:rPr>
                <w:sz w:val="24"/>
                <w:szCs w:val="24"/>
              </w:rPr>
            </w:pPr>
            <w:r w:rsidRPr="00330962">
              <w:rPr>
                <w:sz w:val="24"/>
                <w:szCs w:val="24"/>
              </w:rPr>
              <w:t>Жители близлежащего частного сектора</w:t>
            </w:r>
          </w:p>
        </w:tc>
      </w:tr>
      <w:tr w:rsidR="00896CA6" w:rsidTr="00671A09">
        <w:tc>
          <w:tcPr>
            <w:tcW w:w="2122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Островского, 1</w:t>
            </w:r>
          </w:p>
        </w:tc>
        <w:tc>
          <w:tcPr>
            <w:tcW w:w="992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36</w:t>
            </w:r>
          </w:p>
        </w:tc>
        <w:tc>
          <w:tcPr>
            <w:tcW w:w="1843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896CA6" w:rsidRDefault="006C01C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 w:rsidRPr="00913484">
              <w:rPr>
                <w:sz w:val="24"/>
                <w:szCs w:val="24"/>
              </w:rPr>
              <w:t>Жители близлежащего частного сектора</w:t>
            </w:r>
          </w:p>
        </w:tc>
      </w:tr>
      <w:tr w:rsidR="00896CA6" w:rsidTr="00671A09">
        <w:tc>
          <w:tcPr>
            <w:tcW w:w="2122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</w:t>
            </w:r>
            <w:proofErr w:type="spellStart"/>
            <w:r>
              <w:rPr>
                <w:sz w:val="24"/>
                <w:szCs w:val="24"/>
              </w:rPr>
              <w:t>Реалбаза</w:t>
            </w:r>
            <w:proofErr w:type="spellEnd"/>
            <w:r>
              <w:rPr>
                <w:sz w:val="24"/>
                <w:szCs w:val="24"/>
              </w:rPr>
              <w:t>, 8</w:t>
            </w:r>
          </w:p>
        </w:tc>
        <w:tc>
          <w:tcPr>
            <w:tcW w:w="992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37</w:t>
            </w:r>
          </w:p>
        </w:tc>
        <w:tc>
          <w:tcPr>
            <w:tcW w:w="1843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430935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 и МКД</w:t>
            </w:r>
          </w:p>
        </w:tc>
      </w:tr>
      <w:tr w:rsidR="00896CA6" w:rsidTr="00671A09">
        <w:tc>
          <w:tcPr>
            <w:tcW w:w="2122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Больничный городок</w:t>
            </w:r>
          </w:p>
        </w:tc>
        <w:tc>
          <w:tcPr>
            <w:tcW w:w="992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37</w:t>
            </w:r>
          </w:p>
        </w:tc>
        <w:tc>
          <w:tcPr>
            <w:tcW w:w="1843" w:type="dxa"/>
          </w:tcPr>
          <w:p w:rsidR="00913484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бетон </w:t>
            </w:r>
          </w:p>
          <w:p w:rsidR="00896CA6" w:rsidRDefault="00913484" w:rsidP="00517D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17D0D">
              <w:rPr>
                <w:sz w:val="24"/>
                <w:szCs w:val="24"/>
              </w:rPr>
              <w:t>требует ремонта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896CA6" w:rsidRDefault="00517D0D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96CA6" w:rsidRDefault="00517D0D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430935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 и МКД</w:t>
            </w:r>
          </w:p>
        </w:tc>
      </w:tr>
      <w:tr w:rsidR="00896CA6" w:rsidTr="00671A09">
        <w:tc>
          <w:tcPr>
            <w:tcW w:w="2122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Студенческая, 15-17а</w:t>
            </w:r>
          </w:p>
        </w:tc>
        <w:tc>
          <w:tcPr>
            <w:tcW w:w="992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37</w:t>
            </w:r>
          </w:p>
        </w:tc>
        <w:tc>
          <w:tcPr>
            <w:tcW w:w="1843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(площадка обустроена)</w:t>
            </w:r>
          </w:p>
        </w:tc>
        <w:tc>
          <w:tcPr>
            <w:tcW w:w="992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430935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 и МКД</w:t>
            </w:r>
          </w:p>
        </w:tc>
      </w:tr>
      <w:tr w:rsidR="00896CA6" w:rsidTr="00671A09">
        <w:tc>
          <w:tcPr>
            <w:tcW w:w="2122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Студенческая, 20</w:t>
            </w:r>
          </w:p>
        </w:tc>
        <w:tc>
          <w:tcPr>
            <w:tcW w:w="992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37</w:t>
            </w:r>
          </w:p>
        </w:tc>
        <w:tc>
          <w:tcPr>
            <w:tcW w:w="1843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6CA6" w:rsidRDefault="00913484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430935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 и МКД</w:t>
            </w:r>
          </w:p>
        </w:tc>
      </w:tr>
      <w:tr w:rsidR="00896CA6" w:rsidTr="00671A09">
        <w:tc>
          <w:tcPr>
            <w:tcW w:w="2122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</w:t>
            </w:r>
            <w:proofErr w:type="spellStart"/>
            <w:r>
              <w:rPr>
                <w:sz w:val="24"/>
                <w:szCs w:val="24"/>
              </w:rPr>
              <w:t>Куженкинское</w:t>
            </w:r>
            <w:proofErr w:type="spellEnd"/>
            <w:r>
              <w:rPr>
                <w:sz w:val="24"/>
                <w:szCs w:val="24"/>
              </w:rPr>
              <w:t xml:space="preserve"> шоссе, 43</w:t>
            </w:r>
          </w:p>
        </w:tc>
        <w:tc>
          <w:tcPr>
            <w:tcW w:w="992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38</w:t>
            </w:r>
          </w:p>
        </w:tc>
        <w:tc>
          <w:tcPr>
            <w:tcW w:w="1843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430935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 и МКД</w:t>
            </w:r>
          </w:p>
        </w:tc>
      </w:tr>
      <w:tr w:rsidR="00896CA6" w:rsidTr="00671A09">
        <w:tc>
          <w:tcPr>
            <w:tcW w:w="2122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</w:t>
            </w:r>
            <w:proofErr w:type="spellStart"/>
            <w:r>
              <w:rPr>
                <w:sz w:val="24"/>
                <w:szCs w:val="24"/>
              </w:rPr>
              <w:t>Куженкинское</w:t>
            </w:r>
            <w:proofErr w:type="spellEnd"/>
            <w:r>
              <w:rPr>
                <w:sz w:val="24"/>
                <w:szCs w:val="24"/>
              </w:rPr>
              <w:t xml:space="preserve"> шоссе, 50</w:t>
            </w:r>
          </w:p>
        </w:tc>
        <w:tc>
          <w:tcPr>
            <w:tcW w:w="992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38</w:t>
            </w:r>
          </w:p>
        </w:tc>
        <w:tc>
          <w:tcPr>
            <w:tcW w:w="1843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бетон (площадка обустроена) </w:t>
            </w:r>
          </w:p>
        </w:tc>
        <w:tc>
          <w:tcPr>
            <w:tcW w:w="992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430935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 и МКД</w:t>
            </w:r>
          </w:p>
        </w:tc>
      </w:tr>
      <w:tr w:rsidR="00896CA6" w:rsidTr="00671A09">
        <w:tc>
          <w:tcPr>
            <w:tcW w:w="2122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</w:t>
            </w:r>
            <w:proofErr w:type="spellStart"/>
            <w:r>
              <w:rPr>
                <w:sz w:val="24"/>
                <w:szCs w:val="24"/>
              </w:rPr>
              <w:t>Куженкинское</w:t>
            </w:r>
            <w:proofErr w:type="spellEnd"/>
            <w:r>
              <w:rPr>
                <w:sz w:val="24"/>
                <w:szCs w:val="24"/>
              </w:rPr>
              <w:t xml:space="preserve"> шоссе, 47-48</w:t>
            </w:r>
          </w:p>
        </w:tc>
        <w:tc>
          <w:tcPr>
            <w:tcW w:w="992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38</w:t>
            </w:r>
          </w:p>
        </w:tc>
        <w:tc>
          <w:tcPr>
            <w:tcW w:w="1843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(есть ограждение) </w:t>
            </w:r>
          </w:p>
        </w:tc>
        <w:tc>
          <w:tcPr>
            <w:tcW w:w="992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430935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 и МКД</w:t>
            </w:r>
          </w:p>
        </w:tc>
      </w:tr>
      <w:tr w:rsidR="00896CA6" w:rsidTr="00671A09">
        <w:tc>
          <w:tcPr>
            <w:tcW w:w="2122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</w:t>
            </w:r>
            <w:proofErr w:type="spellStart"/>
            <w:r>
              <w:rPr>
                <w:sz w:val="24"/>
                <w:szCs w:val="24"/>
              </w:rPr>
              <w:t>Поддубская</w:t>
            </w:r>
            <w:proofErr w:type="spellEnd"/>
            <w:r>
              <w:rPr>
                <w:sz w:val="24"/>
                <w:szCs w:val="24"/>
              </w:rPr>
              <w:t>, 12</w:t>
            </w:r>
          </w:p>
        </w:tc>
        <w:tc>
          <w:tcPr>
            <w:tcW w:w="992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38</w:t>
            </w:r>
          </w:p>
        </w:tc>
        <w:tc>
          <w:tcPr>
            <w:tcW w:w="1843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96CA6" w:rsidRDefault="00A804F7" w:rsidP="00A804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430935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896CA6" w:rsidTr="00671A09">
        <w:tc>
          <w:tcPr>
            <w:tcW w:w="2122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Володарского, 1</w:t>
            </w:r>
          </w:p>
        </w:tc>
        <w:tc>
          <w:tcPr>
            <w:tcW w:w="992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39</w:t>
            </w:r>
          </w:p>
        </w:tc>
        <w:tc>
          <w:tcPr>
            <w:tcW w:w="1843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430935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896CA6" w:rsidTr="00671A09">
        <w:tc>
          <w:tcPr>
            <w:tcW w:w="2122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1-я Замостинская, 6</w:t>
            </w:r>
          </w:p>
        </w:tc>
        <w:tc>
          <w:tcPr>
            <w:tcW w:w="992" w:type="dxa"/>
          </w:tcPr>
          <w:p w:rsidR="00896CA6" w:rsidRDefault="00A804F7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39</w:t>
            </w:r>
          </w:p>
        </w:tc>
        <w:tc>
          <w:tcPr>
            <w:tcW w:w="1843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(площадка обустроена)</w:t>
            </w:r>
          </w:p>
        </w:tc>
        <w:tc>
          <w:tcPr>
            <w:tcW w:w="992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430935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896CA6" w:rsidTr="00671A09">
        <w:tc>
          <w:tcPr>
            <w:tcW w:w="2122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пересечение ул. Змейка и 2-ой островок</w:t>
            </w:r>
          </w:p>
        </w:tc>
        <w:tc>
          <w:tcPr>
            <w:tcW w:w="992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40</w:t>
            </w:r>
          </w:p>
        </w:tc>
        <w:tc>
          <w:tcPr>
            <w:tcW w:w="1843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(площадка обустроена)</w:t>
            </w:r>
          </w:p>
        </w:tc>
        <w:tc>
          <w:tcPr>
            <w:tcW w:w="992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430935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896CA6" w:rsidTr="00671A09">
        <w:tc>
          <w:tcPr>
            <w:tcW w:w="2122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пересечение ул. Гражданской и ул. Крупской </w:t>
            </w:r>
          </w:p>
        </w:tc>
        <w:tc>
          <w:tcPr>
            <w:tcW w:w="992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40</w:t>
            </w:r>
          </w:p>
        </w:tc>
        <w:tc>
          <w:tcPr>
            <w:tcW w:w="1843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(площадка обустроена)</w:t>
            </w:r>
          </w:p>
        </w:tc>
        <w:tc>
          <w:tcPr>
            <w:tcW w:w="992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430935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896CA6" w:rsidTr="00671A09">
        <w:tc>
          <w:tcPr>
            <w:tcW w:w="2122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Труда, 22</w:t>
            </w:r>
          </w:p>
        </w:tc>
        <w:tc>
          <w:tcPr>
            <w:tcW w:w="992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40</w:t>
            </w:r>
          </w:p>
        </w:tc>
        <w:tc>
          <w:tcPr>
            <w:tcW w:w="1843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430935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896CA6" w:rsidTr="00671A09">
        <w:tc>
          <w:tcPr>
            <w:tcW w:w="2122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spellEnd"/>
            <w:r>
              <w:rPr>
                <w:sz w:val="24"/>
                <w:szCs w:val="24"/>
              </w:rPr>
              <w:t xml:space="preserve"> Калинина, 37</w:t>
            </w:r>
          </w:p>
        </w:tc>
        <w:tc>
          <w:tcPr>
            <w:tcW w:w="992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40</w:t>
            </w:r>
          </w:p>
        </w:tc>
        <w:tc>
          <w:tcPr>
            <w:tcW w:w="1843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6CA6" w:rsidRDefault="00707D0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896CA6" w:rsidRPr="005933E6" w:rsidRDefault="00896CA6" w:rsidP="00896CA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896CA6" w:rsidRDefault="00896CA6" w:rsidP="00896CA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896CA6" w:rsidRDefault="00430935" w:rsidP="0089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707D06" w:rsidTr="00671A09">
        <w:tc>
          <w:tcPr>
            <w:tcW w:w="2122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1-я Советская, 1-3</w:t>
            </w:r>
          </w:p>
        </w:tc>
        <w:tc>
          <w:tcPr>
            <w:tcW w:w="992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40</w:t>
            </w:r>
          </w:p>
        </w:tc>
        <w:tc>
          <w:tcPr>
            <w:tcW w:w="1843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707D06" w:rsidRPr="005933E6" w:rsidRDefault="00707D06" w:rsidP="00707D0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707D06" w:rsidRDefault="00430935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707D06" w:rsidTr="00671A09">
        <w:tc>
          <w:tcPr>
            <w:tcW w:w="2122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3-я Советская, 12-14</w:t>
            </w:r>
          </w:p>
        </w:tc>
        <w:tc>
          <w:tcPr>
            <w:tcW w:w="992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40</w:t>
            </w:r>
          </w:p>
        </w:tc>
        <w:tc>
          <w:tcPr>
            <w:tcW w:w="1843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707D06" w:rsidRPr="005933E6" w:rsidRDefault="00707D06" w:rsidP="00707D0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707D06" w:rsidRDefault="00430935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707D06" w:rsidTr="00671A09">
        <w:tc>
          <w:tcPr>
            <w:tcW w:w="2122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4-я Советская, 11</w:t>
            </w:r>
          </w:p>
        </w:tc>
        <w:tc>
          <w:tcPr>
            <w:tcW w:w="992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40</w:t>
            </w:r>
          </w:p>
        </w:tc>
        <w:tc>
          <w:tcPr>
            <w:tcW w:w="1843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707D06" w:rsidRPr="005933E6" w:rsidRDefault="00707D06" w:rsidP="00707D0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707D06" w:rsidRDefault="00430935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707D06" w:rsidTr="00671A09">
        <w:tc>
          <w:tcPr>
            <w:tcW w:w="2122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Надежды, 1-8</w:t>
            </w:r>
          </w:p>
        </w:tc>
        <w:tc>
          <w:tcPr>
            <w:tcW w:w="992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40</w:t>
            </w:r>
          </w:p>
        </w:tc>
        <w:tc>
          <w:tcPr>
            <w:tcW w:w="1843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707D06" w:rsidRPr="005933E6" w:rsidRDefault="00707D06" w:rsidP="00707D0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707D06" w:rsidRDefault="00430935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707D06" w:rsidTr="00671A09">
        <w:tc>
          <w:tcPr>
            <w:tcW w:w="2122" w:type="dxa"/>
          </w:tcPr>
          <w:p w:rsidR="00707D06" w:rsidRDefault="00915A1E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Почтовая, 2-8</w:t>
            </w:r>
          </w:p>
        </w:tc>
        <w:tc>
          <w:tcPr>
            <w:tcW w:w="992" w:type="dxa"/>
          </w:tcPr>
          <w:p w:rsidR="00707D06" w:rsidRDefault="00915A1E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41</w:t>
            </w:r>
          </w:p>
        </w:tc>
        <w:tc>
          <w:tcPr>
            <w:tcW w:w="1843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707D06" w:rsidRDefault="00915A1E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07D06" w:rsidRDefault="00915A1E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707D06" w:rsidRPr="005933E6" w:rsidRDefault="00707D06" w:rsidP="00707D06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707D06" w:rsidRDefault="00707D06" w:rsidP="00707D0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707D06" w:rsidRDefault="00430935" w:rsidP="00707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915A1E" w:rsidTr="00671A09">
        <w:tc>
          <w:tcPr>
            <w:tcW w:w="2122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Почтовая, 9-17</w:t>
            </w:r>
          </w:p>
        </w:tc>
        <w:tc>
          <w:tcPr>
            <w:tcW w:w="992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41</w:t>
            </w:r>
          </w:p>
        </w:tc>
        <w:tc>
          <w:tcPr>
            <w:tcW w:w="1843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15A1E" w:rsidRPr="005933E6" w:rsidRDefault="00915A1E" w:rsidP="00915A1E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15A1E" w:rsidRDefault="00430935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915A1E" w:rsidTr="00671A09">
        <w:tc>
          <w:tcPr>
            <w:tcW w:w="2122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Почтовая, 34-38</w:t>
            </w:r>
          </w:p>
        </w:tc>
        <w:tc>
          <w:tcPr>
            <w:tcW w:w="992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41</w:t>
            </w:r>
          </w:p>
        </w:tc>
        <w:tc>
          <w:tcPr>
            <w:tcW w:w="1843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15A1E" w:rsidRPr="005933E6" w:rsidRDefault="00915A1E" w:rsidP="00915A1E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15A1E" w:rsidRDefault="00905BE5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915A1E" w:rsidTr="00671A09">
        <w:tc>
          <w:tcPr>
            <w:tcW w:w="2122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Дзержинского, 39а-41</w:t>
            </w:r>
          </w:p>
        </w:tc>
        <w:tc>
          <w:tcPr>
            <w:tcW w:w="992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42</w:t>
            </w:r>
          </w:p>
        </w:tc>
        <w:tc>
          <w:tcPr>
            <w:tcW w:w="1843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обустроена (нет основания, требует ремонта)</w:t>
            </w:r>
          </w:p>
        </w:tc>
        <w:tc>
          <w:tcPr>
            <w:tcW w:w="992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15A1E" w:rsidRPr="005933E6" w:rsidRDefault="00915A1E" w:rsidP="00915A1E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15A1E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близлежащих МКД</w:t>
            </w:r>
          </w:p>
        </w:tc>
      </w:tr>
      <w:tr w:rsidR="00915A1E" w:rsidTr="00671A09">
        <w:tc>
          <w:tcPr>
            <w:tcW w:w="2122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пересечение ул. Дзержинского и ул. 1-го Мая</w:t>
            </w:r>
          </w:p>
        </w:tc>
        <w:tc>
          <w:tcPr>
            <w:tcW w:w="992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42</w:t>
            </w:r>
          </w:p>
        </w:tc>
        <w:tc>
          <w:tcPr>
            <w:tcW w:w="1843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обустроена площадка </w:t>
            </w:r>
          </w:p>
        </w:tc>
        <w:tc>
          <w:tcPr>
            <w:tcW w:w="992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15A1E" w:rsidRPr="005933E6" w:rsidRDefault="00915A1E" w:rsidP="00915A1E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15A1E" w:rsidRDefault="00905BE5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 и МКД</w:t>
            </w:r>
          </w:p>
        </w:tc>
      </w:tr>
      <w:tr w:rsidR="00D02BF5" w:rsidTr="00671A09">
        <w:tc>
          <w:tcPr>
            <w:tcW w:w="2122" w:type="dxa"/>
          </w:tcPr>
          <w:p w:rsidR="00D02BF5" w:rsidRPr="00D02BF5" w:rsidRDefault="00D02BF5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Мичурина, 11</w:t>
            </w:r>
          </w:p>
        </w:tc>
        <w:tc>
          <w:tcPr>
            <w:tcW w:w="992" w:type="dxa"/>
          </w:tcPr>
          <w:p w:rsidR="00D02BF5" w:rsidRDefault="00D02BF5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88</w:t>
            </w:r>
          </w:p>
        </w:tc>
        <w:tc>
          <w:tcPr>
            <w:tcW w:w="1843" w:type="dxa"/>
          </w:tcPr>
          <w:p w:rsidR="00D02BF5" w:rsidRDefault="00D02BF5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D02BF5" w:rsidRDefault="00D02BF5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02BF5" w:rsidRDefault="00D02BF5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D02BF5" w:rsidRDefault="00D02BF5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D02BF5" w:rsidRDefault="00D02BF5" w:rsidP="00915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городского поселения город Бологое Тверской области ОГРН 1066908004987 </w:t>
            </w:r>
          </w:p>
          <w:p w:rsidR="00D02BF5" w:rsidRPr="005933E6" w:rsidRDefault="00D02BF5" w:rsidP="00915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D02BF5" w:rsidRDefault="00D02BF5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частного сектора по. Ул. Мичурина, ул. Бакунина, пер. Тупиковый</w:t>
            </w:r>
          </w:p>
        </w:tc>
      </w:tr>
      <w:tr w:rsidR="00915A1E" w:rsidTr="00671A09">
        <w:tc>
          <w:tcPr>
            <w:tcW w:w="2122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Халтурина, 1</w:t>
            </w:r>
          </w:p>
        </w:tc>
        <w:tc>
          <w:tcPr>
            <w:tcW w:w="992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42</w:t>
            </w:r>
          </w:p>
        </w:tc>
        <w:tc>
          <w:tcPr>
            <w:tcW w:w="1843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площадка обустроена (требует ремонта)</w:t>
            </w:r>
          </w:p>
        </w:tc>
        <w:tc>
          <w:tcPr>
            <w:tcW w:w="992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15A1E" w:rsidRPr="005933E6" w:rsidRDefault="00915A1E" w:rsidP="00915A1E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15A1E" w:rsidRDefault="00905BE5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 и МКД</w:t>
            </w:r>
          </w:p>
        </w:tc>
      </w:tr>
      <w:tr w:rsidR="00915A1E" w:rsidTr="00671A09">
        <w:tc>
          <w:tcPr>
            <w:tcW w:w="2122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Октябрьская, 20</w:t>
            </w:r>
          </w:p>
        </w:tc>
        <w:tc>
          <w:tcPr>
            <w:tcW w:w="992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43</w:t>
            </w:r>
          </w:p>
        </w:tc>
        <w:tc>
          <w:tcPr>
            <w:tcW w:w="1843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площадка обустроена</w:t>
            </w:r>
          </w:p>
        </w:tc>
        <w:tc>
          <w:tcPr>
            <w:tcW w:w="992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15A1E" w:rsidRPr="005933E6" w:rsidRDefault="00915A1E" w:rsidP="00915A1E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15A1E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близлежащих МКД</w:t>
            </w:r>
          </w:p>
        </w:tc>
      </w:tr>
      <w:tr w:rsidR="00915A1E" w:rsidTr="00671A09">
        <w:tc>
          <w:tcPr>
            <w:tcW w:w="2122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Кирова, 48</w:t>
            </w:r>
          </w:p>
        </w:tc>
        <w:tc>
          <w:tcPr>
            <w:tcW w:w="992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44</w:t>
            </w:r>
          </w:p>
        </w:tc>
        <w:tc>
          <w:tcPr>
            <w:tcW w:w="1843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обустроена, требует ремонта)</w:t>
            </w:r>
          </w:p>
        </w:tc>
        <w:tc>
          <w:tcPr>
            <w:tcW w:w="992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15A1E" w:rsidRPr="005933E6" w:rsidRDefault="00915A1E" w:rsidP="00915A1E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15A1E" w:rsidRDefault="00905BE5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 и МКД</w:t>
            </w:r>
          </w:p>
        </w:tc>
      </w:tr>
      <w:tr w:rsidR="00915A1E" w:rsidTr="00671A09">
        <w:tc>
          <w:tcPr>
            <w:tcW w:w="2122" w:type="dxa"/>
          </w:tcPr>
          <w:p w:rsidR="00915A1E" w:rsidRDefault="008F5120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2-я </w:t>
            </w:r>
            <w:proofErr w:type="spellStart"/>
            <w:r>
              <w:rPr>
                <w:sz w:val="24"/>
                <w:szCs w:val="24"/>
              </w:rPr>
              <w:t>Куженкинская</w:t>
            </w:r>
            <w:proofErr w:type="spellEnd"/>
            <w:r>
              <w:rPr>
                <w:sz w:val="24"/>
                <w:szCs w:val="24"/>
              </w:rPr>
              <w:t>, 37а</w:t>
            </w:r>
          </w:p>
        </w:tc>
        <w:tc>
          <w:tcPr>
            <w:tcW w:w="992" w:type="dxa"/>
          </w:tcPr>
          <w:p w:rsidR="00915A1E" w:rsidRDefault="008F5120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45</w:t>
            </w:r>
          </w:p>
        </w:tc>
        <w:tc>
          <w:tcPr>
            <w:tcW w:w="1843" w:type="dxa"/>
          </w:tcPr>
          <w:p w:rsidR="00915A1E" w:rsidRDefault="008F5120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15A1E" w:rsidRDefault="008F5120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5A1E" w:rsidRDefault="008F5120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15A1E" w:rsidRPr="005933E6" w:rsidRDefault="00915A1E" w:rsidP="00915A1E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15A1E" w:rsidRDefault="00905BE5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 и МКД</w:t>
            </w:r>
          </w:p>
        </w:tc>
      </w:tr>
      <w:tr w:rsidR="00915A1E" w:rsidTr="00671A09">
        <w:tc>
          <w:tcPr>
            <w:tcW w:w="2122" w:type="dxa"/>
          </w:tcPr>
          <w:p w:rsidR="00915A1E" w:rsidRDefault="008F5120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пересечение ул. Плеханова и пер. Речной </w:t>
            </w:r>
          </w:p>
        </w:tc>
        <w:tc>
          <w:tcPr>
            <w:tcW w:w="992" w:type="dxa"/>
          </w:tcPr>
          <w:p w:rsidR="00915A1E" w:rsidRDefault="008F5120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46</w:t>
            </w:r>
          </w:p>
          <w:p w:rsidR="008F5120" w:rsidRDefault="008F5120" w:rsidP="00915A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15A1E" w:rsidRDefault="008F5120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15A1E" w:rsidRDefault="008F5120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15A1E" w:rsidRDefault="008F5120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15A1E" w:rsidRPr="005933E6" w:rsidRDefault="00915A1E" w:rsidP="00915A1E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15A1E" w:rsidRDefault="00905BE5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</w:t>
            </w:r>
          </w:p>
        </w:tc>
      </w:tr>
      <w:tr w:rsidR="00915A1E" w:rsidTr="00671A09">
        <w:tc>
          <w:tcPr>
            <w:tcW w:w="2122" w:type="dxa"/>
          </w:tcPr>
          <w:p w:rsidR="00915A1E" w:rsidRDefault="008F5120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</w:t>
            </w:r>
            <w:proofErr w:type="spellStart"/>
            <w:r>
              <w:rPr>
                <w:sz w:val="24"/>
                <w:szCs w:val="24"/>
              </w:rPr>
              <w:t>Кобликова</w:t>
            </w:r>
            <w:proofErr w:type="spellEnd"/>
            <w:r>
              <w:rPr>
                <w:sz w:val="24"/>
                <w:szCs w:val="24"/>
              </w:rPr>
              <w:t>, 6</w:t>
            </w:r>
          </w:p>
        </w:tc>
        <w:tc>
          <w:tcPr>
            <w:tcW w:w="992" w:type="dxa"/>
          </w:tcPr>
          <w:p w:rsidR="00915A1E" w:rsidRDefault="008F5120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47</w:t>
            </w:r>
          </w:p>
        </w:tc>
        <w:tc>
          <w:tcPr>
            <w:tcW w:w="1843" w:type="dxa"/>
          </w:tcPr>
          <w:p w:rsidR="00915A1E" w:rsidRDefault="008F5120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15A1E" w:rsidRDefault="008F5120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5A1E" w:rsidRDefault="008F5120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15A1E" w:rsidRPr="005933E6" w:rsidRDefault="00915A1E" w:rsidP="00915A1E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15A1E" w:rsidRDefault="00905BE5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915A1E" w:rsidTr="00671A09">
        <w:tc>
          <w:tcPr>
            <w:tcW w:w="2122" w:type="dxa"/>
          </w:tcPr>
          <w:p w:rsidR="00915A1E" w:rsidRDefault="008F5120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Мира, 191</w:t>
            </w:r>
          </w:p>
        </w:tc>
        <w:tc>
          <w:tcPr>
            <w:tcW w:w="992" w:type="dxa"/>
          </w:tcPr>
          <w:p w:rsidR="00915A1E" w:rsidRDefault="00FE3108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48</w:t>
            </w:r>
          </w:p>
        </w:tc>
        <w:tc>
          <w:tcPr>
            <w:tcW w:w="1843" w:type="dxa"/>
          </w:tcPr>
          <w:p w:rsidR="00915A1E" w:rsidRDefault="00FE3108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обустроена)</w:t>
            </w:r>
          </w:p>
        </w:tc>
        <w:tc>
          <w:tcPr>
            <w:tcW w:w="992" w:type="dxa"/>
          </w:tcPr>
          <w:p w:rsidR="00915A1E" w:rsidRDefault="00FE3108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15A1E" w:rsidRDefault="00FE3108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15A1E" w:rsidRPr="005933E6" w:rsidRDefault="00915A1E" w:rsidP="00915A1E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15A1E" w:rsidRDefault="00905BE5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 и МКД</w:t>
            </w:r>
          </w:p>
        </w:tc>
      </w:tr>
      <w:tr w:rsidR="00915A1E" w:rsidTr="00671A09">
        <w:tc>
          <w:tcPr>
            <w:tcW w:w="2122" w:type="dxa"/>
          </w:tcPr>
          <w:p w:rsidR="00915A1E" w:rsidRDefault="007F01B2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Мира, 126</w:t>
            </w:r>
          </w:p>
        </w:tc>
        <w:tc>
          <w:tcPr>
            <w:tcW w:w="992" w:type="dxa"/>
          </w:tcPr>
          <w:p w:rsidR="00915A1E" w:rsidRDefault="00480E4F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48</w:t>
            </w:r>
          </w:p>
        </w:tc>
        <w:tc>
          <w:tcPr>
            <w:tcW w:w="1843" w:type="dxa"/>
          </w:tcPr>
          <w:p w:rsidR="00915A1E" w:rsidRDefault="007F01B2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(площадка обустроена)</w:t>
            </w:r>
          </w:p>
        </w:tc>
        <w:tc>
          <w:tcPr>
            <w:tcW w:w="992" w:type="dxa"/>
          </w:tcPr>
          <w:p w:rsidR="00915A1E" w:rsidRDefault="00480E4F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15A1E" w:rsidRDefault="00480E4F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15A1E" w:rsidRPr="005933E6" w:rsidRDefault="00915A1E" w:rsidP="00915A1E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15A1E" w:rsidRDefault="00905BE5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915A1E" w:rsidTr="00671A09">
        <w:tc>
          <w:tcPr>
            <w:tcW w:w="2122" w:type="dxa"/>
          </w:tcPr>
          <w:p w:rsidR="00915A1E" w:rsidRDefault="00480E4F" w:rsidP="0048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перекресток ул. Северная</w:t>
            </w:r>
            <w:r w:rsidR="003F016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ул. Мира, 39</w:t>
            </w:r>
          </w:p>
        </w:tc>
        <w:tc>
          <w:tcPr>
            <w:tcW w:w="992" w:type="dxa"/>
          </w:tcPr>
          <w:p w:rsidR="00915A1E" w:rsidRDefault="00480E4F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48</w:t>
            </w:r>
          </w:p>
        </w:tc>
        <w:tc>
          <w:tcPr>
            <w:tcW w:w="1843" w:type="dxa"/>
          </w:tcPr>
          <w:p w:rsidR="00915A1E" w:rsidRDefault="00480E4F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15A1E" w:rsidRDefault="00480E4F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5A1E" w:rsidRDefault="00480E4F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15A1E" w:rsidRPr="005933E6" w:rsidRDefault="00915A1E" w:rsidP="00915A1E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15A1E" w:rsidRDefault="00915A1E" w:rsidP="00915A1E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15A1E" w:rsidRDefault="00905BE5" w:rsidP="00915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480E4F" w:rsidTr="00671A09">
        <w:tc>
          <w:tcPr>
            <w:tcW w:w="2122" w:type="dxa"/>
          </w:tcPr>
          <w:p w:rsidR="00480E4F" w:rsidRDefault="00480E4F" w:rsidP="0048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Мира, 4 (у ЖД моста)</w:t>
            </w:r>
          </w:p>
        </w:tc>
        <w:tc>
          <w:tcPr>
            <w:tcW w:w="992" w:type="dxa"/>
          </w:tcPr>
          <w:p w:rsidR="00480E4F" w:rsidRDefault="00480E4F" w:rsidP="0048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49</w:t>
            </w:r>
          </w:p>
        </w:tc>
        <w:tc>
          <w:tcPr>
            <w:tcW w:w="1843" w:type="dxa"/>
          </w:tcPr>
          <w:p w:rsidR="00480E4F" w:rsidRDefault="00480E4F" w:rsidP="0048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480E4F" w:rsidRDefault="00480E4F" w:rsidP="0048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80E4F" w:rsidRDefault="00480E4F" w:rsidP="0048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480E4F" w:rsidRDefault="00480E4F" w:rsidP="0048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480E4F" w:rsidRPr="005933E6" w:rsidRDefault="00480E4F" w:rsidP="00480E4F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480E4F" w:rsidRDefault="00480E4F" w:rsidP="00480E4F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480E4F" w:rsidRDefault="00905BE5" w:rsidP="0048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480E4F" w:rsidTr="00671A09">
        <w:tc>
          <w:tcPr>
            <w:tcW w:w="2122" w:type="dxa"/>
          </w:tcPr>
          <w:p w:rsidR="00480E4F" w:rsidRDefault="00480E4F" w:rsidP="0048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Западный м-он, 1-3</w:t>
            </w:r>
          </w:p>
        </w:tc>
        <w:tc>
          <w:tcPr>
            <w:tcW w:w="992" w:type="dxa"/>
          </w:tcPr>
          <w:p w:rsidR="00480E4F" w:rsidRDefault="00480E4F" w:rsidP="0048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50</w:t>
            </w:r>
          </w:p>
        </w:tc>
        <w:tc>
          <w:tcPr>
            <w:tcW w:w="1843" w:type="dxa"/>
          </w:tcPr>
          <w:p w:rsidR="00480E4F" w:rsidRDefault="00480E4F" w:rsidP="0048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(площадка обустроена)</w:t>
            </w:r>
          </w:p>
        </w:tc>
        <w:tc>
          <w:tcPr>
            <w:tcW w:w="992" w:type="dxa"/>
          </w:tcPr>
          <w:p w:rsidR="00480E4F" w:rsidRDefault="00480E4F" w:rsidP="0048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80E4F" w:rsidRDefault="00480E4F" w:rsidP="0048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480E4F" w:rsidRDefault="00480E4F" w:rsidP="0048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480E4F" w:rsidRPr="005933E6" w:rsidRDefault="00480E4F" w:rsidP="00480E4F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480E4F" w:rsidRDefault="00480E4F" w:rsidP="00480E4F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480E4F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близлежащих МКД</w:t>
            </w:r>
          </w:p>
        </w:tc>
      </w:tr>
      <w:tr w:rsidR="00480E4F" w:rsidTr="00671A09">
        <w:tc>
          <w:tcPr>
            <w:tcW w:w="2122" w:type="dxa"/>
          </w:tcPr>
          <w:p w:rsidR="00480E4F" w:rsidRDefault="00480E4F" w:rsidP="0048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Западный м-он, 2</w:t>
            </w:r>
          </w:p>
        </w:tc>
        <w:tc>
          <w:tcPr>
            <w:tcW w:w="992" w:type="dxa"/>
          </w:tcPr>
          <w:p w:rsidR="00480E4F" w:rsidRDefault="00480E4F" w:rsidP="0048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50</w:t>
            </w:r>
          </w:p>
        </w:tc>
        <w:tc>
          <w:tcPr>
            <w:tcW w:w="1843" w:type="dxa"/>
          </w:tcPr>
          <w:p w:rsidR="00480E4F" w:rsidRDefault="00480E4F" w:rsidP="0048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480E4F" w:rsidRDefault="00480E4F" w:rsidP="0048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80E4F" w:rsidRDefault="00480E4F" w:rsidP="0048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480E4F" w:rsidRDefault="00480E4F" w:rsidP="00480E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480E4F" w:rsidRPr="005933E6" w:rsidRDefault="00480E4F" w:rsidP="00480E4F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480E4F" w:rsidRDefault="00480E4F" w:rsidP="00480E4F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480E4F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близлежащих МКД</w:t>
            </w:r>
          </w:p>
        </w:tc>
      </w:tr>
      <w:tr w:rsidR="00905BE5" w:rsidTr="00671A09">
        <w:tc>
          <w:tcPr>
            <w:tcW w:w="212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Западный м-он, 21-23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50</w:t>
            </w:r>
          </w:p>
        </w:tc>
        <w:tc>
          <w:tcPr>
            <w:tcW w:w="1843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Pr="005933E6" w:rsidRDefault="00905BE5" w:rsidP="00905BE5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близлежащих МКД</w:t>
            </w:r>
          </w:p>
        </w:tc>
      </w:tr>
      <w:tr w:rsidR="00905BE5" w:rsidTr="00671A09">
        <w:tc>
          <w:tcPr>
            <w:tcW w:w="212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Заводской м-он, 13-15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51</w:t>
            </w:r>
          </w:p>
        </w:tc>
        <w:tc>
          <w:tcPr>
            <w:tcW w:w="1843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(обустроена, требует ремонта)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Pr="005933E6" w:rsidRDefault="00905BE5" w:rsidP="00905BE5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близлежащих МКД</w:t>
            </w:r>
          </w:p>
        </w:tc>
      </w:tr>
      <w:tr w:rsidR="00905BE5" w:rsidTr="00671A09">
        <w:tc>
          <w:tcPr>
            <w:tcW w:w="212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Заводской м-он, 11 (у бассейна)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51</w:t>
            </w:r>
          </w:p>
        </w:tc>
        <w:tc>
          <w:tcPr>
            <w:tcW w:w="1843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Pr="005933E6" w:rsidRDefault="00905BE5" w:rsidP="00905BE5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близлежащих МКД</w:t>
            </w:r>
          </w:p>
        </w:tc>
      </w:tr>
      <w:tr w:rsidR="00905BE5" w:rsidTr="00671A09">
        <w:tc>
          <w:tcPr>
            <w:tcW w:w="212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Заводской м-он, 5-7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51</w:t>
            </w:r>
          </w:p>
        </w:tc>
        <w:tc>
          <w:tcPr>
            <w:tcW w:w="1843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(площадка обустроена)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Pr="005933E6" w:rsidRDefault="00905BE5" w:rsidP="00905BE5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близлежащих МКД</w:t>
            </w:r>
          </w:p>
        </w:tc>
      </w:tr>
      <w:tr w:rsidR="00905BE5" w:rsidTr="00671A09">
        <w:tc>
          <w:tcPr>
            <w:tcW w:w="212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Кирова, 1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52</w:t>
            </w:r>
          </w:p>
        </w:tc>
        <w:tc>
          <w:tcPr>
            <w:tcW w:w="1843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(площадка обустроена)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Pr="005933E6" w:rsidRDefault="00905BE5" w:rsidP="00905BE5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близлежащих МКД</w:t>
            </w:r>
          </w:p>
        </w:tc>
      </w:tr>
      <w:tr w:rsidR="00905BE5" w:rsidTr="00671A09">
        <w:tc>
          <w:tcPr>
            <w:tcW w:w="212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3-я Пролетарская, 8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53</w:t>
            </w:r>
          </w:p>
        </w:tc>
        <w:tc>
          <w:tcPr>
            <w:tcW w:w="1843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Pr="005933E6" w:rsidRDefault="00905BE5" w:rsidP="00905BE5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 и МКД</w:t>
            </w:r>
          </w:p>
        </w:tc>
      </w:tr>
      <w:tr w:rsidR="00905BE5" w:rsidTr="00671A09">
        <w:tc>
          <w:tcPr>
            <w:tcW w:w="212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</w:t>
            </w:r>
            <w:proofErr w:type="spellStart"/>
            <w:r>
              <w:rPr>
                <w:sz w:val="24"/>
                <w:szCs w:val="24"/>
              </w:rPr>
              <w:t>Маньковского</w:t>
            </w:r>
            <w:proofErr w:type="spellEnd"/>
            <w:r>
              <w:rPr>
                <w:sz w:val="24"/>
                <w:szCs w:val="24"/>
              </w:rPr>
              <w:t>, 7-9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54</w:t>
            </w:r>
          </w:p>
        </w:tc>
        <w:tc>
          <w:tcPr>
            <w:tcW w:w="1843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Pr="005933E6" w:rsidRDefault="00905BE5" w:rsidP="00905BE5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905BE5" w:rsidTr="00671A09">
        <w:tc>
          <w:tcPr>
            <w:tcW w:w="212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Ясная, 12-20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55</w:t>
            </w:r>
          </w:p>
        </w:tc>
        <w:tc>
          <w:tcPr>
            <w:tcW w:w="1843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Pr="005933E6" w:rsidRDefault="00905BE5" w:rsidP="00905BE5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близлежащего частного сектора</w:t>
            </w:r>
          </w:p>
        </w:tc>
      </w:tr>
      <w:tr w:rsidR="00905BE5" w:rsidTr="00671A09">
        <w:tc>
          <w:tcPr>
            <w:tcW w:w="212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Змейка, 21 (за магазином)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56</w:t>
            </w:r>
          </w:p>
        </w:tc>
        <w:tc>
          <w:tcPr>
            <w:tcW w:w="1843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Pr="005933E6" w:rsidRDefault="00905BE5" w:rsidP="00905BE5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905BE5" w:rsidTr="00671A09">
        <w:tc>
          <w:tcPr>
            <w:tcW w:w="212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пер. Клубный, 4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57</w:t>
            </w:r>
          </w:p>
        </w:tc>
        <w:tc>
          <w:tcPr>
            <w:tcW w:w="1843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(площадка обустроена)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Pr="005933E6" w:rsidRDefault="00905BE5" w:rsidP="00905BE5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905BE5" w:rsidTr="00671A09">
        <w:tc>
          <w:tcPr>
            <w:tcW w:w="212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</w:t>
            </w:r>
            <w:proofErr w:type="spellStart"/>
            <w:r>
              <w:rPr>
                <w:sz w:val="24"/>
                <w:szCs w:val="24"/>
              </w:rPr>
              <w:t>Швечкова</w:t>
            </w:r>
            <w:proofErr w:type="spellEnd"/>
            <w:r>
              <w:rPr>
                <w:sz w:val="24"/>
                <w:szCs w:val="24"/>
              </w:rPr>
              <w:t>, 14-16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58</w:t>
            </w:r>
          </w:p>
        </w:tc>
        <w:tc>
          <w:tcPr>
            <w:tcW w:w="1843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Pr="005933E6" w:rsidRDefault="00905BE5" w:rsidP="00905BE5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Жители близлежащего частного сектора </w:t>
            </w:r>
          </w:p>
        </w:tc>
      </w:tr>
      <w:tr w:rsidR="00905BE5" w:rsidTr="00671A09">
        <w:tc>
          <w:tcPr>
            <w:tcW w:w="2122" w:type="dxa"/>
          </w:tcPr>
          <w:p w:rsidR="00905BE5" w:rsidRDefault="0095736B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Луначарского, 1</w:t>
            </w:r>
          </w:p>
        </w:tc>
        <w:tc>
          <w:tcPr>
            <w:tcW w:w="992" w:type="dxa"/>
          </w:tcPr>
          <w:p w:rsidR="00905BE5" w:rsidRDefault="003879E8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27</w:t>
            </w:r>
          </w:p>
        </w:tc>
        <w:tc>
          <w:tcPr>
            <w:tcW w:w="1843" w:type="dxa"/>
          </w:tcPr>
          <w:p w:rsidR="00905BE5" w:rsidRDefault="0095736B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905BE5" w:rsidRDefault="0095736B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5BE5" w:rsidRDefault="0095736B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Default="0095736B" w:rsidP="00905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  <w:r w:rsidR="00D5068B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ОУ «Детский сад №1»</w:t>
            </w:r>
          </w:p>
          <w:p w:rsidR="00D5068B" w:rsidRDefault="00D5068B" w:rsidP="00905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 1026901609547</w:t>
            </w:r>
          </w:p>
          <w:p w:rsidR="00D5068B" w:rsidRDefault="00D5068B" w:rsidP="00905BE5">
            <w:pPr>
              <w:jc w:val="center"/>
              <w:rPr>
                <w:sz w:val="20"/>
                <w:szCs w:val="20"/>
              </w:rPr>
            </w:pPr>
            <w:r w:rsidRPr="00D5068B">
              <w:rPr>
                <w:sz w:val="20"/>
                <w:szCs w:val="20"/>
              </w:rPr>
              <w:t>г. Бологое, ул. Луначарского, 1</w:t>
            </w:r>
          </w:p>
          <w:p w:rsidR="0095736B" w:rsidRDefault="0095736B" w:rsidP="00905B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905BE5" w:rsidRDefault="0095736B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МБ</w:t>
            </w:r>
            <w:r w:rsidR="00D5068B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ОУ «Детский сад №1»</w:t>
            </w:r>
          </w:p>
        </w:tc>
      </w:tr>
      <w:tr w:rsidR="00905BE5" w:rsidTr="00671A09">
        <w:tc>
          <w:tcPr>
            <w:tcW w:w="2122" w:type="dxa"/>
          </w:tcPr>
          <w:p w:rsidR="00905BE5" w:rsidRDefault="00D5068B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М. Горького, 3</w:t>
            </w:r>
          </w:p>
        </w:tc>
        <w:tc>
          <w:tcPr>
            <w:tcW w:w="992" w:type="dxa"/>
          </w:tcPr>
          <w:p w:rsidR="00905BE5" w:rsidRDefault="009D490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20</w:t>
            </w:r>
          </w:p>
        </w:tc>
        <w:tc>
          <w:tcPr>
            <w:tcW w:w="1843" w:type="dxa"/>
          </w:tcPr>
          <w:p w:rsidR="00905BE5" w:rsidRDefault="00D9052D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(площадка обустроена</w:t>
            </w:r>
            <w:r w:rsidR="00D5068B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905BE5" w:rsidRDefault="00D5068B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5BE5" w:rsidRDefault="00D5068B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Default="00D5068B" w:rsidP="00905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МБДОУ «Детский сад №2»</w:t>
            </w:r>
          </w:p>
          <w:p w:rsidR="00D5068B" w:rsidRDefault="00D5068B" w:rsidP="00905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 1026901601385</w:t>
            </w:r>
          </w:p>
          <w:p w:rsidR="00D5068B" w:rsidRDefault="00D5068B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ул. М. Горького, д.3</w:t>
            </w:r>
          </w:p>
        </w:tc>
        <w:tc>
          <w:tcPr>
            <w:tcW w:w="2374" w:type="dxa"/>
          </w:tcPr>
          <w:p w:rsidR="00905BE5" w:rsidRPr="00D5068B" w:rsidRDefault="00D5068B" w:rsidP="00905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68B">
              <w:rPr>
                <w:rFonts w:ascii="Times New Roman" w:hAnsi="Times New Roman" w:cs="Times New Roman"/>
                <w:sz w:val="20"/>
                <w:szCs w:val="20"/>
              </w:rPr>
              <w:t>МБДОУ «Детский сад №2»</w:t>
            </w:r>
          </w:p>
        </w:tc>
      </w:tr>
      <w:tr w:rsidR="00905BE5" w:rsidTr="00671A09">
        <w:tc>
          <w:tcPr>
            <w:tcW w:w="2122" w:type="dxa"/>
          </w:tcPr>
          <w:p w:rsidR="00905BE5" w:rsidRDefault="00D5068B" w:rsidP="00D50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Заводской м-он, 8 </w:t>
            </w:r>
          </w:p>
        </w:tc>
        <w:tc>
          <w:tcPr>
            <w:tcW w:w="992" w:type="dxa"/>
          </w:tcPr>
          <w:p w:rsidR="00905BE5" w:rsidRDefault="00855788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51</w:t>
            </w:r>
          </w:p>
        </w:tc>
        <w:tc>
          <w:tcPr>
            <w:tcW w:w="1843" w:type="dxa"/>
          </w:tcPr>
          <w:p w:rsidR="00905BE5" w:rsidRPr="00A4421F" w:rsidRDefault="00A4421F" w:rsidP="00905BE5">
            <w:pPr>
              <w:jc w:val="center"/>
              <w:rPr>
                <w:sz w:val="24"/>
                <w:szCs w:val="24"/>
              </w:rPr>
            </w:pPr>
            <w:r w:rsidRPr="00A4421F">
              <w:rPr>
                <w:sz w:val="24"/>
                <w:szCs w:val="24"/>
              </w:rPr>
              <w:t>бетон (площадка обустроена</w:t>
            </w:r>
            <w:r w:rsidR="00D5068B" w:rsidRPr="00A4421F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905BE5" w:rsidRPr="00A4421F" w:rsidRDefault="00A4421F" w:rsidP="00905BE5">
            <w:pPr>
              <w:jc w:val="center"/>
              <w:rPr>
                <w:sz w:val="24"/>
                <w:szCs w:val="24"/>
              </w:rPr>
            </w:pPr>
            <w:r w:rsidRPr="00A4421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05BE5" w:rsidRPr="00A4421F" w:rsidRDefault="00D5068B" w:rsidP="00905BE5">
            <w:pPr>
              <w:jc w:val="center"/>
              <w:rPr>
                <w:sz w:val="24"/>
                <w:szCs w:val="24"/>
              </w:rPr>
            </w:pPr>
            <w:r w:rsidRPr="00A4421F"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Pr="00A4421F" w:rsidRDefault="00905BE5" w:rsidP="00905BE5">
            <w:pPr>
              <w:jc w:val="center"/>
              <w:rPr>
                <w:sz w:val="24"/>
                <w:szCs w:val="24"/>
              </w:rPr>
            </w:pPr>
            <w:r w:rsidRPr="00A4421F"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Pr="00A4421F" w:rsidRDefault="00D5068B" w:rsidP="00905BE5">
            <w:pPr>
              <w:jc w:val="center"/>
              <w:rPr>
                <w:sz w:val="20"/>
                <w:szCs w:val="20"/>
              </w:rPr>
            </w:pPr>
            <w:r w:rsidRPr="00A4421F">
              <w:rPr>
                <w:sz w:val="20"/>
                <w:szCs w:val="20"/>
              </w:rPr>
              <w:t>МБДОУ Детский сад №4 «Светлячок» ОГРН 1026901605830</w:t>
            </w:r>
          </w:p>
          <w:p w:rsidR="00D5068B" w:rsidRPr="00A4421F" w:rsidRDefault="00D5068B" w:rsidP="00905BE5">
            <w:pPr>
              <w:jc w:val="center"/>
              <w:rPr>
                <w:sz w:val="24"/>
                <w:szCs w:val="24"/>
              </w:rPr>
            </w:pPr>
            <w:r w:rsidRPr="00A4421F">
              <w:rPr>
                <w:sz w:val="20"/>
                <w:szCs w:val="20"/>
              </w:rPr>
              <w:t>Заводской м-он, 8</w:t>
            </w:r>
          </w:p>
        </w:tc>
        <w:tc>
          <w:tcPr>
            <w:tcW w:w="2374" w:type="dxa"/>
          </w:tcPr>
          <w:p w:rsidR="00905BE5" w:rsidRDefault="00D5068B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МБДОУ Детский сад №4</w:t>
            </w:r>
          </w:p>
        </w:tc>
      </w:tr>
      <w:tr w:rsidR="00905BE5" w:rsidTr="00671A09">
        <w:tc>
          <w:tcPr>
            <w:tcW w:w="2122" w:type="dxa"/>
          </w:tcPr>
          <w:p w:rsidR="00905BE5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Заозерный м-он, 19а</w:t>
            </w:r>
          </w:p>
        </w:tc>
        <w:tc>
          <w:tcPr>
            <w:tcW w:w="992" w:type="dxa"/>
          </w:tcPr>
          <w:p w:rsidR="00905BE5" w:rsidRDefault="003879E8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</w:t>
            </w:r>
          </w:p>
        </w:tc>
        <w:tc>
          <w:tcPr>
            <w:tcW w:w="1843" w:type="dxa"/>
          </w:tcPr>
          <w:p w:rsidR="00905BE5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асфальт (площадка обустроена)</w:t>
            </w:r>
          </w:p>
        </w:tc>
        <w:tc>
          <w:tcPr>
            <w:tcW w:w="992" w:type="dxa"/>
          </w:tcPr>
          <w:p w:rsidR="00905BE5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05BE5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Default="00546090" w:rsidP="00905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МБДОУ «Детский сад №5 «Звездочка» ОГРН 1026901605818</w:t>
            </w:r>
          </w:p>
          <w:p w:rsidR="00546090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Заозерный м-он, 19а</w:t>
            </w:r>
          </w:p>
        </w:tc>
        <w:tc>
          <w:tcPr>
            <w:tcW w:w="2374" w:type="dxa"/>
          </w:tcPr>
          <w:p w:rsidR="00905BE5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МБДОУ «Детский сад №5 «Звездочка»</w:t>
            </w:r>
          </w:p>
        </w:tc>
      </w:tr>
      <w:tr w:rsidR="00905BE5" w:rsidTr="00671A09">
        <w:tc>
          <w:tcPr>
            <w:tcW w:w="2122" w:type="dxa"/>
          </w:tcPr>
          <w:p w:rsidR="00905BE5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Кирова, 35а</w:t>
            </w:r>
          </w:p>
        </w:tc>
        <w:tc>
          <w:tcPr>
            <w:tcW w:w="992" w:type="dxa"/>
          </w:tcPr>
          <w:p w:rsidR="00905BE5" w:rsidRDefault="00855788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64</w:t>
            </w:r>
          </w:p>
        </w:tc>
        <w:tc>
          <w:tcPr>
            <w:tcW w:w="1843" w:type="dxa"/>
          </w:tcPr>
          <w:p w:rsidR="00905BE5" w:rsidRDefault="00D9052D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асфальт </w:t>
            </w:r>
            <w:r w:rsidR="00546090">
              <w:rPr>
                <w:sz w:val="24"/>
                <w:szCs w:val="24"/>
              </w:rPr>
              <w:t>(площадка не обустроена)</w:t>
            </w:r>
          </w:p>
        </w:tc>
        <w:tc>
          <w:tcPr>
            <w:tcW w:w="992" w:type="dxa"/>
          </w:tcPr>
          <w:p w:rsidR="00905BE5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5BE5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Default="00546090" w:rsidP="00905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МБДОУ «Детский сад №7»</w:t>
            </w:r>
          </w:p>
          <w:p w:rsidR="00546090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ОГРН 1136908001020 ул. Кирова, 35а</w:t>
            </w:r>
          </w:p>
        </w:tc>
        <w:tc>
          <w:tcPr>
            <w:tcW w:w="2374" w:type="dxa"/>
          </w:tcPr>
          <w:p w:rsidR="00546090" w:rsidRDefault="00546090" w:rsidP="00546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МБДОУ «Детский сад №7»</w:t>
            </w:r>
          </w:p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</w:p>
        </w:tc>
      </w:tr>
      <w:tr w:rsidR="00905BE5" w:rsidTr="00671A09">
        <w:tc>
          <w:tcPr>
            <w:tcW w:w="2122" w:type="dxa"/>
          </w:tcPr>
          <w:p w:rsidR="00905BE5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Дзержинского, 15а</w:t>
            </w:r>
          </w:p>
        </w:tc>
        <w:tc>
          <w:tcPr>
            <w:tcW w:w="992" w:type="dxa"/>
          </w:tcPr>
          <w:p w:rsidR="00905BE5" w:rsidRDefault="00226C63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17</w:t>
            </w:r>
          </w:p>
        </w:tc>
        <w:tc>
          <w:tcPr>
            <w:tcW w:w="1843" w:type="dxa"/>
          </w:tcPr>
          <w:p w:rsidR="00905BE5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05BE5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5BE5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МБДОУ «Детский сад №98 «Теремок» ОГРН 1026901606324 ул. Дзержинского, 15а</w:t>
            </w:r>
          </w:p>
        </w:tc>
        <w:tc>
          <w:tcPr>
            <w:tcW w:w="2374" w:type="dxa"/>
          </w:tcPr>
          <w:p w:rsidR="00905BE5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МБДОУ «Детский сад №98 «Теремок»</w:t>
            </w:r>
          </w:p>
        </w:tc>
      </w:tr>
      <w:tr w:rsidR="00905BE5" w:rsidTr="00671A09">
        <w:tc>
          <w:tcPr>
            <w:tcW w:w="2122" w:type="dxa"/>
          </w:tcPr>
          <w:p w:rsidR="00905BE5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Студенческая, 23</w:t>
            </w:r>
          </w:p>
        </w:tc>
        <w:tc>
          <w:tcPr>
            <w:tcW w:w="992" w:type="dxa"/>
          </w:tcPr>
          <w:p w:rsidR="00905BE5" w:rsidRDefault="00855788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37</w:t>
            </w:r>
          </w:p>
        </w:tc>
        <w:tc>
          <w:tcPr>
            <w:tcW w:w="1843" w:type="dxa"/>
          </w:tcPr>
          <w:p w:rsidR="00905BE5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05BE5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5BE5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МБДОУ «Детский сад «Ладушки» ОГРН 1026901605686 ул. Студенческая, 23</w:t>
            </w:r>
          </w:p>
        </w:tc>
        <w:tc>
          <w:tcPr>
            <w:tcW w:w="2374" w:type="dxa"/>
          </w:tcPr>
          <w:p w:rsidR="00905BE5" w:rsidRDefault="0054609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МБДОУ «Детский сад «Ладушки»</w:t>
            </w:r>
          </w:p>
        </w:tc>
      </w:tr>
      <w:tr w:rsidR="00905BE5" w:rsidTr="00671A09">
        <w:tc>
          <w:tcPr>
            <w:tcW w:w="2122" w:type="dxa"/>
          </w:tcPr>
          <w:p w:rsidR="00905BE5" w:rsidRDefault="00BF2E76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Кирова, 33</w:t>
            </w:r>
          </w:p>
        </w:tc>
        <w:tc>
          <w:tcPr>
            <w:tcW w:w="992" w:type="dxa"/>
          </w:tcPr>
          <w:p w:rsidR="00905BE5" w:rsidRDefault="009D490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20</w:t>
            </w:r>
          </w:p>
        </w:tc>
        <w:tc>
          <w:tcPr>
            <w:tcW w:w="1843" w:type="dxa"/>
          </w:tcPr>
          <w:p w:rsidR="00905BE5" w:rsidRDefault="00D9052D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асфальт (площадка обустроена</w:t>
            </w:r>
            <w:r w:rsidR="00BF2E76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905BE5" w:rsidRDefault="00BF2E76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5BE5" w:rsidRDefault="00BF2E76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Default="00BF2E76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МБУ «Детско-юношеская спортивная школа» ОГРН 1036904003839 ул. Кирова, 33</w:t>
            </w:r>
          </w:p>
        </w:tc>
        <w:tc>
          <w:tcPr>
            <w:tcW w:w="2374" w:type="dxa"/>
          </w:tcPr>
          <w:p w:rsidR="00905BE5" w:rsidRDefault="00BF2E76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МБУ «Детско-юношеская спортивная школа»</w:t>
            </w:r>
          </w:p>
        </w:tc>
      </w:tr>
      <w:tr w:rsidR="00905BE5" w:rsidTr="00671A09">
        <w:tc>
          <w:tcPr>
            <w:tcW w:w="2122" w:type="dxa"/>
          </w:tcPr>
          <w:p w:rsidR="00905BE5" w:rsidRDefault="00BF2E76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Заводской м-он, 16</w:t>
            </w:r>
          </w:p>
        </w:tc>
        <w:tc>
          <w:tcPr>
            <w:tcW w:w="992" w:type="dxa"/>
          </w:tcPr>
          <w:p w:rsidR="00905BE5" w:rsidRDefault="003879E8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40</w:t>
            </w:r>
          </w:p>
        </w:tc>
        <w:tc>
          <w:tcPr>
            <w:tcW w:w="1843" w:type="dxa"/>
          </w:tcPr>
          <w:p w:rsidR="00905BE5" w:rsidRDefault="00D9052D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асфальт </w:t>
            </w:r>
            <w:r w:rsidR="00BF2E76">
              <w:rPr>
                <w:sz w:val="24"/>
                <w:szCs w:val="24"/>
              </w:rPr>
              <w:t>(пло</w:t>
            </w:r>
            <w:r>
              <w:rPr>
                <w:sz w:val="24"/>
                <w:szCs w:val="24"/>
              </w:rPr>
              <w:t>щадка</w:t>
            </w:r>
            <w:r w:rsidR="00BF2E76">
              <w:rPr>
                <w:sz w:val="24"/>
                <w:szCs w:val="24"/>
              </w:rPr>
              <w:t xml:space="preserve"> обустроена)</w:t>
            </w:r>
          </w:p>
        </w:tc>
        <w:tc>
          <w:tcPr>
            <w:tcW w:w="992" w:type="dxa"/>
          </w:tcPr>
          <w:p w:rsidR="00905BE5" w:rsidRDefault="00BF2E76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05BE5" w:rsidRDefault="00BF2E76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Default="00BF2E76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МБУ ФОК «Кристалл» ОГРН 1116908006016 Заводской м-он, 16</w:t>
            </w:r>
          </w:p>
        </w:tc>
        <w:tc>
          <w:tcPr>
            <w:tcW w:w="2374" w:type="dxa"/>
          </w:tcPr>
          <w:p w:rsidR="00905BE5" w:rsidRDefault="00BF2E76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МБУ ФОК «Кристалл»</w:t>
            </w:r>
          </w:p>
        </w:tc>
      </w:tr>
      <w:tr w:rsidR="00905BE5" w:rsidTr="00671A09">
        <w:tc>
          <w:tcPr>
            <w:tcW w:w="2122" w:type="dxa"/>
          </w:tcPr>
          <w:p w:rsidR="00905BE5" w:rsidRDefault="00BF2E76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пер. Школьный, 9</w:t>
            </w:r>
          </w:p>
        </w:tc>
        <w:tc>
          <w:tcPr>
            <w:tcW w:w="992" w:type="dxa"/>
          </w:tcPr>
          <w:p w:rsidR="00905BE5" w:rsidRDefault="003879E8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42</w:t>
            </w:r>
          </w:p>
        </w:tc>
        <w:tc>
          <w:tcPr>
            <w:tcW w:w="1843" w:type="dxa"/>
          </w:tcPr>
          <w:p w:rsidR="00905BE5" w:rsidRDefault="00D9052D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(площадка</w:t>
            </w:r>
            <w:r w:rsidR="00BF2E76">
              <w:rPr>
                <w:sz w:val="24"/>
                <w:szCs w:val="24"/>
              </w:rPr>
              <w:t xml:space="preserve"> обустроена</w:t>
            </w:r>
            <w:r>
              <w:rPr>
                <w:sz w:val="24"/>
                <w:szCs w:val="24"/>
              </w:rPr>
              <w:t>, требует ремонта</w:t>
            </w:r>
            <w:r w:rsidR="00BF2E76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905BE5" w:rsidRDefault="00A4421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A4421F" w:rsidRDefault="00A4421F" w:rsidP="00905BE5">
            <w:pPr>
              <w:jc w:val="center"/>
              <w:rPr>
                <w:sz w:val="24"/>
                <w:szCs w:val="24"/>
              </w:rPr>
            </w:pPr>
          </w:p>
          <w:p w:rsidR="00A4421F" w:rsidRDefault="00A4421F" w:rsidP="00905BE5">
            <w:pPr>
              <w:jc w:val="center"/>
              <w:rPr>
                <w:sz w:val="24"/>
                <w:szCs w:val="24"/>
              </w:rPr>
            </w:pPr>
          </w:p>
          <w:p w:rsidR="00A4421F" w:rsidRDefault="00A4421F" w:rsidP="00905BE5">
            <w:pPr>
              <w:jc w:val="center"/>
              <w:rPr>
                <w:sz w:val="24"/>
                <w:szCs w:val="24"/>
              </w:rPr>
            </w:pPr>
          </w:p>
          <w:p w:rsidR="00A4421F" w:rsidRDefault="00A4421F" w:rsidP="00905BE5">
            <w:pPr>
              <w:jc w:val="center"/>
              <w:rPr>
                <w:sz w:val="24"/>
                <w:szCs w:val="24"/>
              </w:rPr>
            </w:pPr>
          </w:p>
          <w:p w:rsidR="00A4421F" w:rsidRDefault="00A4421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5BE5" w:rsidRDefault="00BF2E76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  <w:p w:rsidR="00A4421F" w:rsidRDefault="00A4421F" w:rsidP="00905BE5">
            <w:pPr>
              <w:jc w:val="center"/>
              <w:rPr>
                <w:sz w:val="24"/>
                <w:szCs w:val="24"/>
              </w:rPr>
            </w:pPr>
          </w:p>
          <w:p w:rsidR="00A4421F" w:rsidRDefault="00A4421F" w:rsidP="00905BE5">
            <w:pPr>
              <w:jc w:val="center"/>
              <w:rPr>
                <w:sz w:val="24"/>
                <w:szCs w:val="24"/>
              </w:rPr>
            </w:pPr>
          </w:p>
          <w:p w:rsidR="00A4421F" w:rsidRDefault="00A4421F" w:rsidP="00905BE5">
            <w:pPr>
              <w:jc w:val="center"/>
              <w:rPr>
                <w:sz w:val="24"/>
                <w:szCs w:val="24"/>
              </w:rPr>
            </w:pPr>
          </w:p>
          <w:p w:rsidR="00A4421F" w:rsidRDefault="00A4421F" w:rsidP="00905BE5">
            <w:pPr>
              <w:jc w:val="center"/>
              <w:rPr>
                <w:sz w:val="24"/>
                <w:szCs w:val="24"/>
              </w:rPr>
            </w:pPr>
          </w:p>
          <w:p w:rsidR="00A4421F" w:rsidRDefault="00A4421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A4421F" w:rsidRPr="005933E6" w:rsidRDefault="00A4421F" w:rsidP="00A4421F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Администрация городского поселения город Бологое Тверской области ОГРН 1066908004987</w:t>
            </w:r>
          </w:p>
          <w:p w:rsidR="00A4421F" w:rsidRDefault="00A4421F" w:rsidP="00A4421F">
            <w:pPr>
              <w:jc w:val="center"/>
              <w:rPr>
                <w:sz w:val="20"/>
                <w:szCs w:val="20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  <w:p w:rsidR="00905BE5" w:rsidRDefault="00BF2E76" w:rsidP="00A4421F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МБОУ «СОШ № 10» ОГРН 1026901606632 пер. Школьный, 9</w:t>
            </w:r>
          </w:p>
        </w:tc>
        <w:tc>
          <w:tcPr>
            <w:tcW w:w="2374" w:type="dxa"/>
          </w:tcPr>
          <w:p w:rsidR="00A4421F" w:rsidRDefault="00A4421F" w:rsidP="00905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Жители близлежащего частного сектора,  </w:t>
            </w:r>
          </w:p>
          <w:p w:rsidR="00905BE5" w:rsidRPr="00BF2E76" w:rsidRDefault="00BF2E76" w:rsidP="00905BE5">
            <w:pPr>
              <w:jc w:val="center"/>
              <w:rPr>
                <w:sz w:val="20"/>
                <w:szCs w:val="20"/>
              </w:rPr>
            </w:pPr>
            <w:r w:rsidRPr="00BF2E76">
              <w:rPr>
                <w:sz w:val="20"/>
                <w:szCs w:val="20"/>
              </w:rPr>
              <w:t>МБОУ «СОШ №10»</w:t>
            </w:r>
          </w:p>
        </w:tc>
      </w:tr>
      <w:tr w:rsidR="00905BE5" w:rsidTr="00671A09">
        <w:tc>
          <w:tcPr>
            <w:tcW w:w="2122" w:type="dxa"/>
          </w:tcPr>
          <w:p w:rsidR="00905BE5" w:rsidRPr="00D9363F" w:rsidRDefault="00BF2E76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</w:t>
            </w:r>
            <w:r w:rsidR="00D9363F">
              <w:rPr>
                <w:sz w:val="24"/>
                <w:szCs w:val="24"/>
              </w:rPr>
              <w:t>ул. 1-я Линейная, 7</w:t>
            </w:r>
          </w:p>
        </w:tc>
        <w:tc>
          <w:tcPr>
            <w:tcW w:w="992" w:type="dxa"/>
          </w:tcPr>
          <w:p w:rsidR="00905BE5" w:rsidRDefault="007D2339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68</w:t>
            </w:r>
          </w:p>
        </w:tc>
        <w:tc>
          <w:tcPr>
            <w:tcW w:w="1843" w:type="dxa"/>
          </w:tcPr>
          <w:p w:rsidR="00905BE5" w:rsidRDefault="00A4421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ж/б плита</w:t>
            </w:r>
            <w:r w:rsidR="00D9363F">
              <w:rPr>
                <w:sz w:val="24"/>
                <w:szCs w:val="24"/>
              </w:rPr>
              <w:t xml:space="preserve"> (площадка не обустроена) </w:t>
            </w:r>
          </w:p>
        </w:tc>
        <w:tc>
          <w:tcPr>
            <w:tcW w:w="992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МБОУ «ООШ №57» ОГРН 1026901606335 ул.1-я Линейная, 7</w:t>
            </w:r>
          </w:p>
        </w:tc>
        <w:tc>
          <w:tcPr>
            <w:tcW w:w="2374" w:type="dxa"/>
          </w:tcPr>
          <w:p w:rsidR="00905BE5" w:rsidRPr="00BF2E76" w:rsidRDefault="00D9363F" w:rsidP="00905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«ООШ №57»</w:t>
            </w:r>
          </w:p>
        </w:tc>
      </w:tr>
      <w:tr w:rsidR="00905BE5" w:rsidTr="00671A09">
        <w:tc>
          <w:tcPr>
            <w:tcW w:w="2122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Кирова, 18а</w:t>
            </w:r>
          </w:p>
        </w:tc>
        <w:tc>
          <w:tcPr>
            <w:tcW w:w="992" w:type="dxa"/>
          </w:tcPr>
          <w:p w:rsidR="00905BE5" w:rsidRDefault="009D490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20</w:t>
            </w:r>
          </w:p>
        </w:tc>
        <w:tc>
          <w:tcPr>
            <w:tcW w:w="1843" w:type="dxa"/>
          </w:tcPr>
          <w:p w:rsidR="00905BE5" w:rsidRDefault="00A4421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бетон (площадка </w:t>
            </w:r>
            <w:r w:rsidR="00D9363F">
              <w:rPr>
                <w:sz w:val="24"/>
                <w:szCs w:val="24"/>
              </w:rPr>
              <w:t xml:space="preserve">обустроена) </w:t>
            </w:r>
          </w:p>
        </w:tc>
        <w:tc>
          <w:tcPr>
            <w:tcW w:w="992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МБОУ «СОШ №11» ОГРН 1026901606775 ул. Кирова, 18а</w:t>
            </w:r>
          </w:p>
        </w:tc>
        <w:tc>
          <w:tcPr>
            <w:tcW w:w="2374" w:type="dxa"/>
          </w:tcPr>
          <w:p w:rsidR="00905BE5" w:rsidRPr="00BF2E76" w:rsidRDefault="00D9363F" w:rsidP="00905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«СОШ №11»</w:t>
            </w:r>
          </w:p>
        </w:tc>
      </w:tr>
      <w:tr w:rsidR="00905BE5" w:rsidTr="00671A09">
        <w:tc>
          <w:tcPr>
            <w:tcW w:w="2122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Кирова, 35</w:t>
            </w:r>
          </w:p>
        </w:tc>
        <w:tc>
          <w:tcPr>
            <w:tcW w:w="992" w:type="dxa"/>
          </w:tcPr>
          <w:p w:rsidR="00905BE5" w:rsidRDefault="00855788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64</w:t>
            </w:r>
          </w:p>
        </w:tc>
        <w:tc>
          <w:tcPr>
            <w:tcW w:w="1843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D9363F" w:rsidRDefault="00D9363F" w:rsidP="00905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«СОШ №1» </w:t>
            </w:r>
          </w:p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ОГРН 1026901600703 ул. Кирова, 35</w:t>
            </w:r>
          </w:p>
        </w:tc>
        <w:tc>
          <w:tcPr>
            <w:tcW w:w="2374" w:type="dxa"/>
          </w:tcPr>
          <w:p w:rsidR="00D9363F" w:rsidRDefault="00D9363F" w:rsidP="00D936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«СОШ №1» </w:t>
            </w:r>
          </w:p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</w:p>
        </w:tc>
      </w:tr>
      <w:tr w:rsidR="00905BE5" w:rsidTr="00671A09">
        <w:tc>
          <w:tcPr>
            <w:tcW w:w="2122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Гагарина, 5</w:t>
            </w:r>
          </w:p>
        </w:tc>
        <w:tc>
          <w:tcPr>
            <w:tcW w:w="992" w:type="dxa"/>
          </w:tcPr>
          <w:p w:rsidR="00905BE5" w:rsidRDefault="007D2339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63</w:t>
            </w:r>
          </w:p>
        </w:tc>
        <w:tc>
          <w:tcPr>
            <w:tcW w:w="1843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МБОУ «СОШ №12» ОГРН 1026901600703 ул. Гагарина, 5</w:t>
            </w:r>
          </w:p>
        </w:tc>
        <w:tc>
          <w:tcPr>
            <w:tcW w:w="2374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МБОУ «СОШ №12»</w:t>
            </w:r>
          </w:p>
        </w:tc>
      </w:tr>
      <w:tr w:rsidR="00905BE5" w:rsidTr="00671A09">
        <w:tc>
          <w:tcPr>
            <w:tcW w:w="2122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Главная, 10</w:t>
            </w:r>
          </w:p>
        </w:tc>
        <w:tc>
          <w:tcPr>
            <w:tcW w:w="992" w:type="dxa"/>
          </w:tcPr>
          <w:p w:rsidR="00905BE5" w:rsidRDefault="007D2339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69</w:t>
            </w:r>
          </w:p>
        </w:tc>
        <w:tc>
          <w:tcPr>
            <w:tcW w:w="1843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Pr="00D9363F" w:rsidRDefault="00D9363F" w:rsidP="00D936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«ООШ №55» ОГРН 1026901600770 ул. Главная, 10</w:t>
            </w:r>
          </w:p>
        </w:tc>
        <w:tc>
          <w:tcPr>
            <w:tcW w:w="2374" w:type="dxa"/>
          </w:tcPr>
          <w:p w:rsidR="00905BE5" w:rsidRDefault="00D9363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МБОУ «ООШ №55»</w:t>
            </w:r>
          </w:p>
        </w:tc>
      </w:tr>
      <w:tr w:rsidR="00905BE5" w:rsidTr="00671A09">
        <w:tc>
          <w:tcPr>
            <w:tcW w:w="2122" w:type="dxa"/>
          </w:tcPr>
          <w:p w:rsidR="00905BE5" w:rsidRDefault="00A4421F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</w:t>
            </w:r>
          </w:p>
          <w:p w:rsidR="00DA7180" w:rsidRDefault="00DA718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Горская,97</w:t>
            </w:r>
          </w:p>
        </w:tc>
        <w:tc>
          <w:tcPr>
            <w:tcW w:w="992" w:type="dxa"/>
          </w:tcPr>
          <w:p w:rsidR="00905BE5" w:rsidRDefault="001E251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70</w:t>
            </w:r>
          </w:p>
        </w:tc>
        <w:tc>
          <w:tcPr>
            <w:tcW w:w="1843" w:type="dxa"/>
          </w:tcPr>
          <w:p w:rsidR="00905BE5" w:rsidRDefault="00DA718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05BE5" w:rsidRDefault="00DA718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05BE5" w:rsidRDefault="00DA718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905BE5" w:rsidRPr="005933E6" w:rsidRDefault="00DA7180" w:rsidP="00905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МУП «Тепло-Сервис», ОГРН 1166952075102 </w:t>
            </w:r>
          </w:p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05BE5" w:rsidRDefault="00DA718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МУП «Тепло-Сервис»</w:t>
            </w:r>
          </w:p>
        </w:tc>
      </w:tr>
      <w:tr w:rsidR="00905BE5" w:rsidTr="00671A09">
        <w:tc>
          <w:tcPr>
            <w:tcW w:w="2122" w:type="dxa"/>
          </w:tcPr>
          <w:p w:rsidR="00905BE5" w:rsidRDefault="00DA718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Заозерный мкр.</w:t>
            </w:r>
          </w:p>
        </w:tc>
        <w:tc>
          <w:tcPr>
            <w:tcW w:w="992" w:type="dxa"/>
          </w:tcPr>
          <w:p w:rsidR="00905BE5" w:rsidRDefault="003879E8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59</w:t>
            </w:r>
          </w:p>
        </w:tc>
        <w:tc>
          <w:tcPr>
            <w:tcW w:w="1843" w:type="dxa"/>
          </w:tcPr>
          <w:p w:rsidR="00905BE5" w:rsidRDefault="00DA718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05BE5" w:rsidRDefault="00DA718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05BE5" w:rsidRDefault="00DA718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DA7180" w:rsidRPr="005933E6" w:rsidRDefault="00DA7180" w:rsidP="00DA7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МУП «Тепло-Сервис», ОГРН 1166952075102 </w:t>
            </w:r>
          </w:p>
          <w:p w:rsidR="00905BE5" w:rsidRDefault="00DA7180" w:rsidP="00DA7180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05BE5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Котельная № 1 г. Бологое</w:t>
            </w:r>
          </w:p>
        </w:tc>
      </w:tr>
      <w:tr w:rsidR="00905BE5" w:rsidTr="00671A09">
        <w:tc>
          <w:tcPr>
            <w:tcW w:w="2122" w:type="dxa"/>
          </w:tcPr>
          <w:p w:rsidR="00905BE5" w:rsidRDefault="00DA718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Кирова (за МБОУ «СОШ №1»)</w:t>
            </w:r>
          </w:p>
        </w:tc>
        <w:tc>
          <w:tcPr>
            <w:tcW w:w="992" w:type="dxa"/>
          </w:tcPr>
          <w:p w:rsidR="00905BE5" w:rsidRDefault="003879E8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65</w:t>
            </w:r>
          </w:p>
        </w:tc>
        <w:tc>
          <w:tcPr>
            <w:tcW w:w="1843" w:type="dxa"/>
          </w:tcPr>
          <w:p w:rsidR="00905BE5" w:rsidRDefault="00DA718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905BE5" w:rsidRDefault="00DA718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05BE5" w:rsidRDefault="00DA718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905BE5" w:rsidRDefault="00905BE5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DA7180" w:rsidRPr="005933E6" w:rsidRDefault="00DA7180" w:rsidP="00DA7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МУП «Тепло-Сервис», ОГРН 1166952075102 </w:t>
            </w:r>
          </w:p>
          <w:p w:rsidR="00905BE5" w:rsidRDefault="00DA7180" w:rsidP="00DA7180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905BE5" w:rsidRDefault="00DA718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Котельная №2</w:t>
            </w:r>
          </w:p>
          <w:p w:rsidR="00DA7180" w:rsidRDefault="00DA7180" w:rsidP="00905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</w:t>
            </w:r>
          </w:p>
        </w:tc>
      </w:tr>
      <w:tr w:rsidR="00DA7180" w:rsidTr="00671A09">
        <w:tc>
          <w:tcPr>
            <w:tcW w:w="2122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Западный мкр.</w:t>
            </w:r>
          </w:p>
        </w:tc>
        <w:tc>
          <w:tcPr>
            <w:tcW w:w="992" w:type="dxa"/>
          </w:tcPr>
          <w:p w:rsidR="00DA7180" w:rsidRDefault="003879E8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50</w:t>
            </w:r>
          </w:p>
        </w:tc>
        <w:tc>
          <w:tcPr>
            <w:tcW w:w="1843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DA7180" w:rsidRPr="005933E6" w:rsidRDefault="00DA7180" w:rsidP="00DA7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МУП «Тепло-Сервис», ОГРН 1166952075102 </w:t>
            </w:r>
          </w:p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Котельная №3 </w:t>
            </w:r>
          </w:p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</w:t>
            </w:r>
          </w:p>
        </w:tc>
      </w:tr>
      <w:tr w:rsidR="00DA7180" w:rsidTr="00671A09">
        <w:tc>
          <w:tcPr>
            <w:tcW w:w="2122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</w:t>
            </w:r>
            <w:proofErr w:type="spellStart"/>
            <w:r>
              <w:rPr>
                <w:sz w:val="24"/>
                <w:szCs w:val="24"/>
              </w:rPr>
              <w:t>Бушевец</w:t>
            </w:r>
            <w:proofErr w:type="spellEnd"/>
            <w:r>
              <w:rPr>
                <w:sz w:val="24"/>
                <w:szCs w:val="24"/>
              </w:rPr>
              <w:t>, ул. Народная</w:t>
            </w:r>
          </w:p>
        </w:tc>
        <w:tc>
          <w:tcPr>
            <w:tcW w:w="992" w:type="dxa"/>
          </w:tcPr>
          <w:p w:rsidR="00DA7180" w:rsidRDefault="001E251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71</w:t>
            </w:r>
          </w:p>
        </w:tc>
        <w:tc>
          <w:tcPr>
            <w:tcW w:w="1843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DA7180" w:rsidRPr="005933E6" w:rsidRDefault="00DA7180" w:rsidP="00DA7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МУП «Тепло-Сервис», ОГРН 1166952075102 </w:t>
            </w:r>
          </w:p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Котельная №4 </w:t>
            </w:r>
          </w:p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</w:t>
            </w:r>
          </w:p>
        </w:tc>
      </w:tr>
      <w:tr w:rsidR="00DA7180" w:rsidTr="00671A09">
        <w:tc>
          <w:tcPr>
            <w:tcW w:w="2122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пер. Вокзальный</w:t>
            </w:r>
          </w:p>
        </w:tc>
        <w:tc>
          <w:tcPr>
            <w:tcW w:w="992" w:type="dxa"/>
          </w:tcPr>
          <w:p w:rsidR="00DA7180" w:rsidRDefault="003879E8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62</w:t>
            </w:r>
          </w:p>
        </w:tc>
        <w:tc>
          <w:tcPr>
            <w:tcW w:w="1843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DA7180" w:rsidRPr="005933E6" w:rsidRDefault="00DA7180" w:rsidP="00DA7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МУП «Тепло-Сервис», ОГРН 1166952075102 </w:t>
            </w:r>
          </w:p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Котельная №7 </w:t>
            </w:r>
          </w:p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</w:t>
            </w:r>
          </w:p>
        </w:tc>
      </w:tr>
      <w:tr w:rsidR="00DA7180" w:rsidTr="00671A09">
        <w:tc>
          <w:tcPr>
            <w:tcW w:w="2122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1-го Мая</w:t>
            </w:r>
          </w:p>
        </w:tc>
        <w:tc>
          <w:tcPr>
            <w:tcW w:w="992" w:type="dxa"/>
          </w:tcPr>
          <w:p w:rsidR="00DA7180" w:rsidRDefault="003879E8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61</w:t>
            </w:r>
          </w:p>
        </w:tc>
        <w:tc>
          <w:tcPr>
            <w:tcW w:w="1843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DA7180" w:rsidRPr="005933E6" w:rsidRDefault="00DA7180" w:rsidP="00DA7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МУП «Тепло-Сервис», ОГРН 1166952075102 </w:t>
            </w:r>
          </w:p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Котельная №10</w:t>
            </w:r>
          </w:p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</w:t>
            </w:r>
          </w:p>
        </w:tc>
      </w:tr>
      <w:tr w:rsidR="00DA7180" w:rsidTr="00671A09">
        <w:tc>
          <w:tcPr>
            <w:tcW w:w="2122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Мира</w:t>
            </w:r>
          </w:p>
        </w:tc>
        <w:tc>
          <w:tcPr>
            <w:tcW w:w="992" w:type="dxa"/>
          </w:tcPr>
          <w:p w:rsidR="00DA7180" w:rsidRDefault="00855788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48</w:t>
            </w:r>
          </w:p>
        </w:tc>
        <w:tc>
          <w:tcPr>
            <w:tcW w:w="1843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DA7180" w:rsidRPr="005933E6" w:rsidRDefault="00DA7180" w:rsidP="00DA7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МУП «Тепло-Сервис», ОГРН 1166952075102 </w:t>
            </w:r>
          </w:p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Котельная №</w:t>
            </w:r>
            <w:r w:rsidR="00180A36">
              <w:rPr>
                <w:sz w:val="24"/>
                <w:szCs w:val="24"/>
              </w:rPr>
              <w:t>14</w:t>
            </w:r>
          </w:p>
          <w:p w:rsidR="00180A36" w:rsidRDefault="00180A36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</w:t>
            </w:r>
          </w:p>
        </w:tc>
      </w:tr>
      <w:tr w:rsidR="00DA7180" w:rsidTr="00671A09">
        <w:tc>
          <w:tcPr>
            <w:tcW w:w="2122" w:type="dxa"/>
          </w:tcPr>
          <w:p w:rsidR="00DA7180" w:rsidRDefault="00180A36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Бологое-2,</w:t>
            </w:r>
          </w:p>
          <w:p w:rsidR="00180A36" w:rsidRDefault="00180A36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в/ч </w:t>
            </w:r>
          </w:p>
        </w:tc>
        <w:tc>
          <w:tcPr>
            <w:tcW w:w="992" w:type="dxa"/>
          </w:tcPr>
          <w:p w:rsidR="00DA7180" w:rsidRDefault="001E251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72</w:t>
            </w:r>
          </w:p>
        </w:tc>
        <w:tc>
          <w:tcPr>
            <w:tcW w:w="1843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DA7180" w:rsidRDefault="00180A36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A7180" w:rsidRDefault="00180A36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DA7180" w:rsidRPr="005933E6" w:rsidRDefault="00DA7180" w:rsidP="00DA7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МУП «Тепло-Сервис», ОГРН 1166952075102 </w:t>
            </w:r>
          </w:p>
          <w:p w:rsidR="00DA7180" w:rsidRDefault="00DA7180" w:rsidP="00DA7180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DA7180" w:rsidRDefault="00180A36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Котельная №20</w:t>
            </w:r>
          </w:p>
          <w:p w:rsidR="00180A36" w:rsidRDefault="00180A36" w:rsidP="00DA7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</w:t>
            </w:r>
          </w:p>
        </w:tc>
      </w:tr>
      <w:tr w:rsidR="00180A36" w:rsidTr="00671A09">
        <w:tc>
          <w:tcPr>
            <w:tcW w:w="2122" w:type="dxa"/>
          </w:tcPr>
          <w:p w:rsidR="00180A36" w:rsidRDefault="00180A36" w:rsidP="0018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пер. Красногорский</w:t>
            </w:r>
          </w:p>
        </w:tc>
        <w:tc>
          <w:tcPr>
            <w:tcW w:w="992" w:type="dxa"/>
          </w:tcPr>
          <w:p w:rsidR="00180A36" w:rsidRDefault="00AA6DC5" w:rsidP="0018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8</w:t>
            </w:r>
          </w:p>
        </w:tc>
        <w:tc>
          <w:tcPr>
            <w:tcW w:w="1843" w:type="dxa"/>
          </w:tcPr>
          <w:p w:rsidR="00180A36" w:rsidRDefault="00180A36" w:rsidP="0018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180A36" w:rsidRDefault="00180A36" w:rsidP="0018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0A36" w:rsidRDefault="00180A36" w:rsidP="0018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180A36" w:rsidRDefault="00180A36" w:rsidP="0018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180A36" w:rsidRPr="005933E6" w:rsidRDefault="00180A36" w:rsidP="00180A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МУП «Тепло-Сервис», ОГРН 1166952075102 </w:t>
            </w:r>
          </w:p>
          <w:p w:rsidR="00180A36" w:rsidRDefault="00180A36" w:rsidP="00180A3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180A36" w:rsidRDefault="00180A36" w:rsidP="0018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Канализационная насосная станция (КНС) г. Бологое</w:t>
            </w:r>
          </w:p>
        </w:tc>
      </w:tr>
      <w:tr w:rsidR="00180A36" w:rsidTr="00671A09">
        <w:tc>
          <w:tcPr>
            <w:tcW w:w="2122" w:type="dxa"/>
          </w:tcPr>
          <w:p w:rsidR="00180A36" w:rsidRDefault="00180A36" w:rsidP="0018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Горская</w:t>
            </w:r>
          </w:p>
        </w:tc>
        <w:tc>
          <w:tcPr>
            <w:tcW w:w="992" w:type="dxa"/>
          </w:tcPr>
          <w:p w:rsidR="00180A36" w:rsidRDefault="00FC46D8" w:rsidP="0018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73</w:t>
            </w:r>
          </w:p>
        </w:tc>
        <w:tc>
          <w:tcPr>
            <w:tcW w:w="1843" w:type="dxa"/>
          </w:tcPr>
          <w:p w:rsidR="00180A36" w:rsidRDefault="00180A36" w:rsidP="0018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180A36" w:rsidRDefault="00180A36" w:rsidP="0018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0A36" w:rsidRDefault="00180A36" w:rsidP="0018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180A36" w:rsidRDefault="00180A36" w:rsidP="0018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180A36" w:rsidRPr="005933E6" w:rsidRDefault="00180A36" w:rsidP="00180A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МУП «Тепло-Сервис», ОГРН 1166952075102 </w:t>
            </w:r>
          </w:p>
          <w:p w:rsidR="00180A36" w:rsidRDefault="00180A36" w:rsidP="00180A3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180A36" w:rsidRDefault="00180A36" w:rsidP="0018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Канализационная насосная станция (КНС) с очистными сооружениями канализации (ОСН)</w:t>
            </w:r>
          </w:p>
        </w:tc>
      </w:tr>
      <w:tr w:rsidR="00180A36" w:rsidTr="00671A09">
        <w:tc>
          <w:tcPr>
            <w:tcW w:w="2122" w:type="dxa"/>
          </w:tcPr>
          <w:p w:rsidR="00180A36" w:rsidRDefault="00180A36" w:rsidP="0018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</w:t>
            </w:r>
            <w:r w:rsidR="00363B39">
              <w:rPr>
                <w:sz w:val="24"/>
                <w:szCs w:val="24"/>
              </w:rPr>
              <w:t>Кооперативная</w:t>
            </w:r>
          </w:p>
        </w:tc>
        <w:tc>
          <w:tcPr>
            <w:tcW w:w="992" w:type="dxa"/>
          </w:tcPr>
          <w:p w:rsidR="00180A36" w:rsidRDefault="00FC46D8" w:rsidP="0018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74</w:t>
            </w:r>
          </w:p>
        </w:tc>
        <w:tc>
          <w:tcPr>
            <w:tcW w:w="1843" w:type="dxa"/>
          </w:tcPr>
          <w:p w:rsidR="00180A36" w:rsidRDefault="00180A36" w:rsidP="0018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180A36" w:rsidRDefault="00363B39" w:rsidP="0018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0A36" w:rsidRDefault="00363B39" w:rsidP="0018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180A36" w:rsidRDefault="00180A36" w:rsidP="0018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180A36" w:rsidRPr="005933E6" w:rsidRDefault="00180A36" w:rsidP="00180A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МУП «Тепло-Сервис», ОГРН 1166952075102 </w:t>
            </w:r>
          </w:p>
          <w:p w:rsidR="00180A36" w:rsidRDefault="00180A36" w:rsidP="00180A36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180A36" w:rsidRDefault="00363B39" w:rsidP="00180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Канализационная насосная станция (КНС) г. Бологое</w:t>
            </w:r>
          </w:p>
        </w:tc>
      </w:tr>
      <w:tr w:rsidR="00363B39" w:rsidTr="00671A09">
        <w:tc>
          <w:tcPr>
            <w:tcW w:w="2122" w:type="dxa"/>
          </w:tcPr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</w:t>
            </w:r>
            <w:proofErr w:type="spellStart"/>
            <w:r>
              <w:rPr>
                <w:sz w:val="24"/>
                <w:szCs w:val="24"/>
              </w:rPr>
              <w:t>Шпалозаводская</w:t>
            </w:r>
            <w:proofErr w:type="spellEnd"/>
          </w:p>
        </w:tc>
        <w:tc>
          <w:tcPr>
            <w:tcW w:w="992" w:type="dxa"/>
          </w:tcPr>
          <w:p w:rsidR="00363B39" w:rsidRDefault="00FC46D8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75</w:t>
            </w:r>
          </w:p>
        </w:tc>
        <w:tc>
          <w:tcPr>
            <w:tcW w:w="1843" w:type="dxa"/>
          </w:tcPr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363B39" w:rsidRPr="005933E6" w:rsidRDefault="00363B39" w:rsidP="00363B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МУП «Тепло-Сервис», ОГРН 1166952075102 </w:t>
            </w:r>
          </w:p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 w:rsidRPr="005933E6">
              <w:rPr>
                <w:sz w:val="20"/>
                <w:szCs w:val="20"/>
              </w:rPr>
              <w:t>г. Бологое, Тверская область, ул. Кирова, 13</w:t>
            </w:r>
          </w:p>
        </w:tc>
        <w:tc>
          <w:tcPr>
            <w:tcW w:w="2374" w:type="dxa"/>
          </w:tcPr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Канализационная насосная станция (КНС) г. Бологое</w:t>
            </w:r>
          </w:p>
        </w:tc>
      </w:tr>
      <w:tr w:rsidR="00363B39" w:rsidTr="00671A09">
        <w:tc>
          <w:tcPr>
            <w:tcW w:w="2122" w:type="dxa"/>
          </w:tcPr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</w:t>
            </w:r>
          </w:p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пер. Больничный, 5</w:t>
            </w:r>
          </w:p>
        </w:tc>
        <w:tc>
          <w:tcPr>
            <w:tcW w:w="992" w:type="dxa"/>
          </w:tcPr>
          <w:p w:rsidR="00363B39" w:rsidRDefault="00ED5561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43</w:t>
            </w:r>
          </w:p>
        </w:tc>
        <w:tc>
          <w:tcPr>
            <w:tcW w:w="1843" w:type="dxa"/>
          </w:tcPr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363B39" w:rsidRPr="00363B39" w:rsidRDefault="00363B39" w:rsidP="00363B39">
            <w:pPr>
              <w:jc w:val="center"/>
              <w:rPr>
                <w:rFonts w:ascii="Times New Roman" w:hAnsi="Times New Roman" w:cs="Times New Roman"/>
              </w:rPr>
            </w:pPr>
            <w:r w:rsidRPr="00363B39">
              <w:rPr>
                <w:rFonts w:ascii="Times New Roman" w:hAnsi="Times New Roman" w:cs="Times New Roman"/>
              </w:rPr>
              <w:t xml:space="preserve">МУП «Бани» </w:t>
            </w:r>
          </w:p>
          <w:p w:rsidR="00363B39" w:rsidRPr="00363B39" w:rsidRDefault="00363B39" w:rsidP="00363B39">
            <w:pPr>
              <w:jc w:val="center"/>
            </w:pPr>
            <w:r w:rsidRPr="00363B39">
              <w:rPr>
                <w:rFonts w:ascii="Times New Roman" w:hAnsi="Times New Roman" w:cs="Times New Roman"/>
              </w:rPr>
              <w:t>г. Бологое, Больничный пер, д. 1, пом. 2, ОГРН 1126908000515</w:t>
            </w:r>
          </w:p>
        </w:tc>
        <w:tc>
          <w:tcPr>
            <w:tcW w:w="2374" w:type="dxa"/>
          </w:tcPr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МУП «Бани» </w:t>
            </w:r>
          </w:p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</w:t>
            </w:r>
          </w:p>
        </w:tc>
      </w:tr>
      <w:tr w:rsidR="00363B39" w:rsidTr="00671A09">
        <w:tc>
          <w:tcPr>
            <w:tcW w:w="2122" w:type="dxa"/>
          </w:tcPr>
          <w:p w:rsidR="00363B39" w:rsidRDefault="000B19FA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Дзержинского, 72</w:t>
            </w:r>
          </w:p>
        </w:tc>
        <w:tc>
          <w:tcPr>
            <w:tcW w:w="992" w:type="dxa"/>
          </w:tcPr>
          <w:p w:rsidR="00363B39" w:rsidRDefault="00FC46D8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76</w:t>
            </w:r>
          </w:p>
        </w:tc>
        <w:tc>
          <w:tcPr>
            <w:tcW w:w="1843" w:type="dxa"/>
          </w:tcPr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363B39" w:rsidRDefault="000B19FA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63B39" w:rsidRDefault="000B19FA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0B19FA" w:rsidRDefault="000B19FA" w:rsidP="00363B39">
            <w:pPr>
              <w:jc w:val="center"/>
              <w:rPr>
                <w:sz w:val="24"/>
                <w:szCs w:val="24"/>
              </w:rPr>
            </w:pPr>
          </w:p>
          <w:p w:rsidR="000B19FA" w:rsidRDefault="000B19FA" w:rsidP="00363B39">
            <w:pPr>
              <w:jc w:val="center"/>
              <w:rPr>
                <w:sz w:val="24"/>
                <w:szCs w:val="24"/>
              </w:rPr>
            </w:pPr>
          </w:p>
          <w:p w:rsidR="000B19FA" w:rsidRDefault="000B19FA" w:rsidP="00363B39">
            <w:pPr>
              <w:jc w:val="center"/>
              <w:rPr>
                <w:sz w:val="24"/>
                <w:szCs w:val="24"/>
              </w:rPr>
            </w:pPr>
          </w:p>
          <w:p w:rsidR="000B19FA" w:rsidRDefault="000B19FA" w:rsidP="00363B39">
            <w:pPr>
              <w:jc w:val="center"/>
              <w:rPr>
                <w:sz w:val="24"/>
                <w:szCs w:val="24"/>
              </w:rPr>
            </w:pPr>
          </w:p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363B39" w:rsidRPr="000B19FA" w:rsidRDefault="000B19FA" w:rsidP="00363B3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ПОУ</w:t>
            </w:r>
            <w:r w:rsidRPr="000B19FA">
              <w:rPr>
                <w:rFonts w:cstheme="minorHAnsi"/>
                <w:sz w:val="20"/>
                <w:szCs w:val="20"/>
              </w:rPr>
              <w:t xml:space="preserve"> "</w:t>
            </w:r>
            <w:r>
              <w:rPr>
                <w:rFonts w:cstheme="minorHAnsi"/>
                <w:sz w:val="20"/>
                <w:szCs w:val="20"/>
              </w:rPr>
              <w:t>Бологовский учебный спортивно-технический клуб регионального отделения ДОСААФ России Тверской области общероссийской общественно-государственной организации «Добровольное общество содействия Армии, авиации и флоту России»</w:t>
            </w:r>
          </w:p>
          <w:p w:rsidR="000B19FA" w:rsidRPr="000B19FA" w:rsidRDefault="000B19FA" w:rsidP="000B19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B19FA">
              <w:rPr>
                <w:rFonts w:cstheme="minorHAnsi"/>
                <w:sz w:val="20"/>
                <w:szCs w:val="20"/>
              </w:rPr>
              <w:t>ОГРН</w:t>
            </w:r>
          </w:p>
          <w:p w:rsidR="000B19FA" w:rsidRPr="000B19FA" w:rsidRDefault="000B19FA" w:rsidP="000B19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B19FA">
              <w:rPr>
                <w:rFonts w:cstheme="minorHAnsi"/>
                <w:sz w:val="20"/>
                <w:szCs w:val="20"/>
              </w:rPr>
              <w:t>1026901601418</w:t>
            </w:r>
          </w:p>
          <w:p w:rsidR="000B19FA" w:rsidRPr="000B19FA" w:rsidRDefault="000B19FA" w:rsidP="000B19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B19FA">
              <w:rPr>
                <w:rFonts w:cstheme="minorHAnsi"/>
                <w:sz w:val="20"/>
                <w:szCs w:val="20"/>
              </w:rPr>
              <w:t>г. Бологое, ул. Луначарского, 72</w:t>
            </w:r>
          </w:p>
        </w:tc>
        <w:tc>
          <w:tcPr>
            <w:tcW w:w="2374" w:type="dxa"/>
          </w:tcPr>
          <w:p w:rsidR="000B19FA" w:rsidRPr="000B19FA" w:rsidRDefault="000B19FA" w:rsidP="000B1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ПОУ</w:t>
            </w:r>
            <w:r w:rsidRPr="000B19FA">
              <w:rPr>
                <w:rFonts w:cstheme="minorHAnsi"/>
                <w:sz w:val="20"/>
                <w:szCs w:val="20"/>
              </w:rPr>
              <w:t xml:space="preserve"> "</w:t>
            </w:r>
            <w:r>
              <w:rPr>
                <w:rFonts w:cstheme="minorHAnsi"/>
                <w:sz w:val="20"/>
                <w:szCs w:val="20"/>
              </w:rPr>
              <w:t>Бологовский учебный спортивно-технический клуб регионального отделения ДОСААФ России Тверской области общероссийской общественно-государственной организации «Добровольное общество содействия Армии, авиации и флоту России»</w:t>
            </w:r>
          </w:p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</w:p>
        </w:tc>
      </w:tr>
      <w:tr w:rsidR="00363B39" w:rsidTr="00671A09">
        <w:tc>
          <w:tcPr>
            <w:tcW w:w="2122" w:type="dxa"/>
          </w:tcPr>
          <w:p w:rsidR="00363B39" w:rsidRDefault="000F5A8D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пл. Ленина, 6</w:t>
            </w:r>
          </w:p>
        </w:tc>
        <w:tc>
          <w:tcPr>
            <w:tcW w:w="992" w:type="dxa"/>
          </w:tcPr>
          <w:p w:rsidR="00363B39" w:rsidRDefault="00AA6DC5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63</w:t>
            </w:r>
          </w:p>
        </w:tc>
        <w:tc>
          <w:tcPr>
            <w:tcW w:w="1843" w:type="dxa"/>
          </w:tcPr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363B39" w:rsidRDefault="000F5A8D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3B39" w:rsidRDefault="000F5A8D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363B39" w:rsidRDefault="000F5A8D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«Сбербанк» ОГРН 1027700132195 г. Москва</w:t>
            </w:r>
          </w:p>
          <w:p w:rsidR="000F5A8D" w:rsidRDefault="000F5A8D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Вавилова, д.19</w:t>
            </w:r>
          </w:p>
        </w:tc>
        <w:tc>
          <w:tcPr>
            <w:tcW w:w="2374" w:type="dxa"/>
          </w:tcPr>
          <w:p w:rsidR="00363B39" w:rsidRDefault="000F5A8D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ПАО «Сбербанк»</w:t>
            </w:r>
          </w:p>
        </w:tc>
      </w:tr>
      <w:tr w:rsidR="00363B39" w:rsidTr="00671A09">
        <w:tc>
          <w:tcPr>
            <w:tcW w:w="2122" w:type="dxa"/>
          </w:tcPr>
          <w:p w:rsidR="00363B39" w:rsidRDefault="000F5A8D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Мира, 199</w:t>
            </w:r>
          </w:p>
        </w:tc>
        <w:tc>
          <w:tcPr>
            <w:tcW w:w="992" w:type="dxa"/>
          </w:tcPr>
          <w:p w:rsidR="00363B39" w:rsidRDefault="00FC46D8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77</w:t>
            </w:r>
          </w:p>
        </w:tc>
        <w:tc>
          <w:tcPr>
            <w:tcW w:w="1843" w:type="dxa"/>
          </w:tcPr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363B39" w:rsidRDefault="000F5A8D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63B39" w:rsidRDefault="000F5A8D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363B39" w:rsidRDefault="000F5A8D" w:rsidP="00363B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РН Тверь ОГРН 1026900510120</w:t>
            </w:r>
          </w:p>
          <w:p w:rsidR="000F5A8D" w:rsidRDefault="000F5A8D" w:rsidP="00363B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Тверь, </w:t>
            </w:r>
            <w:proofErr w:type="spellStart"/>
            <w:r>
              <w:rPr>
                <w:sz w:val="20"/>
                <w:szCs w:val="20"/>
              </w:rPr>
              <w:t>наб.реки</w:t>
            </w:r>
            <w:proofErr w:type="spellEnd"/>
            <w:r>
              <w:rPr>
                <w:sz w:val="20"/>
                <w:szCs w:val="20"/>
              </w:rPr>
              <w:t xml:space="preserve"> Лазури, 13</w:t>
            </w:r>
          </w:p>
        </w:tc>
        <w:tc>
          <w:tcPr>
            <w:tcW w:w="2374" w:type="dxa"/>
          </w:tcPr>
          <w:p w:rsidR="00363B39" w:rsidRDefault="000F5A8D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АЗС «Роснефть»</w:t>
            </w:r>
          </w:p>
        </w:tc>
      </w:tr>
      <w:tr w:rsidR="00363B39" w:rsidTr="00671A09">
        <w:tc>
          <w:tcPr>
            <w:tcW w:w="2122" w:type="dxa"/>
          </w:tcPr>
          <w:p w:rsidR="00363B39" w:rsidRDefault="000F5A8D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3-я Пролетарская, 8</w:t>
            </w:r>
          </w:p>
        </w:tc>
        <w:tc>
          <w:tcPr>
            <w:tcW w:w="992" w:type="dxa"/>
          </w:tcPr>
          <w:p w:rsidR="00363B39" w:rsidRDefault="007E5C7C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26</w:t>
            </w:r>
          </w:p>
        </w:tc>
        <w:tc>
          <w:tcPr>
            <w:tcW w:w="1843" w:type="dxa"/>
          </w:tcPr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363B39" w:rsidRDefault="000F5A8D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3B39" w:rsidRDefault="000F5A8D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363B39" w:rsidRDefault="00363B39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363B39" w:rsidRDefault="000F5A8D" w:rsidP="00363B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«Бологовский молочный завод» ОГРН 1026901603046 ул. 3-я Пролетарская, д.12а, г. Бологое</w:t>
            </w:r>
          </w:p>
        </w:tc>
        <w:tc>
          <w:tcPr>
            <w:tcW w:w="2374" w:type="dxa"/>
          </w:tcPr>
          <w:p w:rsidR="00363B39" w:rsidRDefault="000F5A8D" w:rsidP="00363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«Бологовский молочный завод»</w:t>
            </w:r>
          </w:p>
        </w:tc>
      </w:tr>
      <w:tr w:rsidR="00F93F03" w:rsidTr="00671A09">
        <w:tc>
          <w:tcPr>
            <w:tcW w:w="2122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Дзержинского, 45</w:t>
            </w:r>
          </w:p>
        </w:tc>
        <w:tc>
          <w:tcPr>
            <w:tcW w:w="992" w:type="dxa"/>
          </w:tcPr>
          <w:p w:rsidR="00F93F03" w:rsidRDefault="00AA6DC5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61</w:t>
            </w:r>
          </w:p>
        </w:tc>
        <w:tc>
          <w:tcPr>
            <w:tcW w:w="1843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F93F03" w:rsidRDefault="00F93F03" w:rsidP="00F93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«Олимп» ОГРН 1216900010172</w:t>
            </w:r>
          </w:p>
          <w:p w:rsidR="00F93F03" w:rsidRDefault="00F93F03" w:rsidP="00F93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Бологое, ул. 1-я Советская, д.26</w:t>
            </w:r>
          </w:p>
        </w:tc>
        <w:tc>
          <w:tcPr>
            <w:tcW w:w="2374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«</w:t>
            </w:r>
            <w:proofErr w:type="spellStart"/>
            <w:r>
              <w:rPr>
                <w:sz w:val="24"/>
                <w:szCs w:val="24"/>
              </w:rPr>
              <w:t>Девяточка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F93F03" w:rsidTr="00671A09">
        <w:tc>
          <w:tcPr>
            <w:tcW w:w="2122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Заозерный м-он, 2а</w:t>
            </w:r>
          </w:p>
        </w:tc>
        <w:tc>
          <w:tcPr>
            <w:tcW w:w="992" w:type="dxa"/>
          </w:tcPr>
          <w:p w:rsidR="00F93F03" w:rsidRDefault="00E60E7E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8</w:t>
            </w:r>
          </w:p>
        </w:tc>
        <w:tc>
          <w:tcPr>
            <w:tcW w:w="1843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F93F03" w:rsidRDefault="00F93F03" w:rsidP="00F93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«Магазин №9 «Универсам» ОГРН 1026901603948 г. Бологое, ул. Дзержинского, 45</w:t>
            </w:r>
          </w:p>
        </w:tc>
        <w:tc>
          <w:tcPr>
            <w:tcW w:w="2374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Супермаркет «Продукты «</w:t>
            </w:r>
            <w:proofErr w:type="spellStart"/>
            <w:r>
              <w:rPr>
                <w:sz w:val="24"/>
                <w:szCs w:val="24"/>
              </w:rPr>
              <w:t>Девяточка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F93F03" w:rsidTr="00671A09">
        <w:tc>
          <w:tcPr>
            <w:tcW w:w="2122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Ветка Холодильника, 10</w:t>
            </w:r>
          </w:p>
        </w:tc>
        <w:tc>
          <w:tcPr>
            <w:tcW w:w="992" w:type="dxa"/>
          </w:tcPr>
          <w:p w:rsidR="00F93F03" w:rsidRDefault="007E5C7C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26</w:t>
            </w:r>
          </w:p>
        </w:tc>
        <w:tc>
          <w:tcPr>
            <w:tcW w:w="1843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F93F03" w:rsidRDefault="00F93F03" w:rsidP="00F93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«Триумф» ОГРН 1066908024787 г. Бологое, ул. Дачная, 17а</w:t>
            </w:r>
          </w:p>
        </w:tc>
        <w:tc>
          <w:tcPr>
            <w:tcW w:w="2374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магазин-склад</w:t>
            </w:r>
          </w:p>
        </w:tc>
      </w:tr>
      <w:tr w:rsidR="00F93F03" w:rsidTr="00671A09">
        <w:tc>
          <w:tcPr>
            <w:tcW w:w="2122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Горская, 88</w:t>
            </w:r>
          </w:p>
        </w:tc>
        <w:tc>
          <w:tcPr>
            <w:tcW w:w="992" w:type="dxa"/>
          </w:tcPr>
          <w:p w:rsidR="00F93F03" w:rsidRDefault="00BC0D66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73</w:t>
            </w:r>
          </w:p>
        </w:tc>
        <w:tc>
          <w:tcPr>
            <w:tcW w:w="1843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F93F03" w:rsidRDefault="00F93F03" w:rsidP="00F93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«Бологовский арматурный завод» ОГРН 1186952005063 г. Бологое, ул. Горская, д.88 быт.пом.1</w:t>
            </w:r>
          </w:p>
        </w:tc>
        <w:tc>
          <w:tcPr>
            <w:tcW w:w="2374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Бологовский арматурный завод</w:t>
            </w:r>
          </w:p>
        </w:tc>
      </w:tr>
      <w:tr w:rsidR="00F93F03" w:rsidTr="00671A09">
        <w:tc>
          <w:tcPr>
            <w:tcW w:w="2122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СНТ 1</w:t>
            </w:r>
          </w:p>
        </w:tc>
        <w:tc>
          <w:tcPr>
            <w:tcW w:w="992" w:type="dxa"/>
          </w:tcPr>
          <w:p w:rsidR="00F93F03" w:rsidRDefault="00BC0D66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78</w:t>
            </w:r>
          </w:p>
        </w:tc>
        <w:tc>
          <w:tcPr>
            <w:tcW w:w="1843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F93F03" w:rsidRDefault="00F93F03" w:rsidP="00F93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СНТ 1 г. Бологое, Заозерный м-он, ОГРН 1026901606709 председатель Киселева Наталья Анатольевна</w:t>
            </w:r>
          </w:p>
        </w:tc>
        <w:tc>
          <w:tcPr>
            <w:tcW w:w="2374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СНТ 1 </w:t>
            </w:r>
          </w:p>
        </w:tc>
      </w:tr>
      <w:tr w:rsidR="00F93F03" w:rsidTr="00671A09">
        <w:tc>
          <w:tcPr>
            <w:tcW w:w="2122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СНТ 2</w:t>
            </w:r>
          </w:p>
        </w:tc>
        <w:tc>
          <w:tcPr>
            <w:tcW w:w="992" w:type="dxa"/>
          </w:tcPr>
          <w:p w:rsidR="00F93F03" w:rsidRDefault="00BC0D66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78</w:t>
            </w:r>
          </w:p>
        </w:tc>
        <w:tc>
          <w:tcPr>
            <w:tcW w:w="1843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F93F03" w:rsidRDefault="00F93F03" w:rsidP="00F93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СНТ 2 г. Бологое, Заозерный м-он, ОГРН 1026901603475 председатель Колосков Д.Ю.</w:t>
            </w:r>
          </w:p>
        </w:tc>
        <w:tc>
          <w:tcPr>
            <w:tcW w:w="2374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СНТ2</w:t>
            </w:r>
          </w:p>
        </w:tc>
      </w:tr>
      <w:tr w:rsidR="00F93F03" w:rsidTr="00671A09">
        <w:tc>
          <w:tcPr>
            <w:tcW w:w="2122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СНТ «</w:t>
            </w:r>
            <w:proofErr w:type="spellStart"/>
            <w:r>
              <w:rPr>
                <w:sz w:val="24"/>
                <w:szCs w:val="24"/>
              </w:rPr>
              <w:t>Базовец</w:t>
            </w:r>
            <w:proofErr w:type="spellEnd"/>
            <w:r>
              <w:rPr>
                <w:sz w:val="24"/>
                <w:szCs w:val="24"/>
              </w:rPr>
              <w:t>» СНТ «Урожай»</w:t>
            </w:r>
          </w:p>
        </w:tc>
        <w:tc>
          <w:tcPr>
            <w:tcW w:w="992" w:type="dxa"/>
          </w:tcPr>
          <w:p w:rsidR="00F93F03" w:rsidRDefault="00BC0D66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79</w:t>
            </w:r>
          </w:p>
        </w:tc>
        <w:tc>
          <w:tcPr>
            <w:tcW w:w="1843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(есть ограждение)</w:t>
            </w:r>
          </w:p>
        </w:tc>
        <w:tc>
          <w:tcPr>
            <w:tcW w:w="992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F93F03" w:rsidRDefault="00F93F03" w:rsidP="00F93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СНТ «</w:t>
            </w:r>
            <w:proofErr w:type="spellStart"/>
            <w:r>
              <w:rPr>
                <w:sz w:val="20"/>
                <w:szCs w:val="20"/>
              </w:rPr>
              <w:t>Базовец</w:t>
            </w:r>
            <w:proofErr w:type="spellEnd"/>
            <w:r>
              <w:rPr>
                <w:sz w:val="20"/>
                <w:szCs w:val="20"/>
              </w:rPr>
              <w:t xml:space="preserve">» ОГРН 1026901601033 юр. адрес: г. Бологое, ул. Октябрьская, 6-24 председатель: </w:t>
            </w:r>
            <w:proofErr w:type="spellStart"/>
            <w:r>
              <w:rPr>
                <w:sz w:val="20"/>
                <w:szCs w:val="20"/>
              </w:rPr>
              <w:t>Калмкант</w:t>
            </w:r>
            <w:proofErr w:type="spellEnd"/>
            <w:r>
              <w:rPr>
                <w:sz w:val="20"/>
                <w:szCs w:val="20"/>
              </w:rPr>
              <w:t xml:space="preserve"> Галина Александровна; СНТ «Урожай» ОГРН 1056906007663 юр. адрес: г. Бологое, ул. Маяковского, 23-6 председатель: Петухов Владимир Алексеевич</w:t>
            </w:r>
          </w:p>
        </w:tc>
        <w:tc>
          <w:tcPr>
            <w:tcW w:w="2374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СНТ «</w:t>
            </w:r>
            <w:proofErr w:type="spellStart"/>
            <w:r>
              <w:rPr>
                <w:sz w:val="24"/>
                <w:szCs w:val="24"/>
              </w:rPr>
              <w:t>Базовец</w:t>
            </w:r>
            <w:proofErr w:type="spellEnd"/>
            <w:r>
              <w:rPr>
                <w:sz w:val="24"/>
                <w:szCs w:val="24"/>
              </w:rPr>
              <w:t>» СНТ «Урожай»</w:t>
            </w:r>
          </w:p>
        </w:tc>
      </w:tr>
      <w:tr w:rsidR="00F93F03" w:rsidTr="00671A09">
        <w:tc>
          <w:tcPr>
            <w:tcW w:w="2122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пер. Свободы, 9</w:t>
            </w:r>
          </w:p>
        </w:tc>
        <w:tc>
          <w:tcPr>
            <w:tcW w:w="992" w:type="dxa"/>
          </w:tcPr>
          <w:p w:rsidR="00F93F03" w:rsidRDefault="00AA6DC5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61</w:t>
            </w:r>
          </w:p>
        </w:tc>
        <w:tc>
          <w:tcPr>
            <w:tcW w:w="1843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F93F03" w:rsidRDefault="00F93F03" w:rsidP="00F93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ТСЖ «Свободное» ОГРН 1096908001630 пер. Свободы, г. Бологое, председатель: Селезнев Алексей Анатольевич</w:t>
            </w:r>
          </w:p>
        </w:tc>
        <w:tc>
          <w:tcPr>
            <w:tcW w:w="2374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МКД №9 по пер. Свободы</w:t>
            </w:r>
          </w:p>
        </w:tc>
      </w:tr>
      <w:tr w:rsidR="00F93F03" w:rsidTr="00671A09">
        <w:tc>
          <w:tcPr>
            <w:tcW w:w="2122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Дзержинского, 36</w:t>
            </w:r>
          </w:p>
        </w:tc>
        <w:tc>
          <w:tcPr>
            <w:tcW w:w="992" w:type="dxa"/>
          </w:tcPr>
          <w:p w:rsidR="00F93F03" w:rsidRDefault="00AA6DC5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61</w:t>
            </w:r>
          </w:p>
        </w:tc>
        <w:tc>
          <w:tcPr>
            <w:tcW w:w="1843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F93F03" w:rsidRDefault="0046072F" w:rsidP="00F93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Потребительское общество ЖСК №1 ОГРН 1026901609250 ул. Дзержинского, 36 председатель Ильин Дмитрий Юрьевич</w:t>
            </w:r>
          </w:p>
        </w:tc>
        <w:tc>
          <w:tcPr>
            <w:tcW w:w="2374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Жители МКД №36 по ул. Дзержинского</w:t>
            </w:r>
          </w:p>
        </w:tc>
      </w:tr>
      <w:tr w:rsidR="00F93F03" w:rsidTr="00671A09">
        <w:tc>
          <w:tcPr>
            <w:tcW w:w="2122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Кирова, 2а</w:t>
            </w:r>
          </w:p>
        </w:tc>
        <w:tc>
          <w:tcPr>
            <w:tcW w:w="992" w:type="dxa"/>
          </w:tcPr>
          <w:p w:rsidR="00F93F03" w:rsidRDefault="009D4905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19</w:t>
            </w:r>
          </w:p>
        </w:tc>
        <w:tc>
          <w:tcPr>
            <w:tcW w:w="1843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F93F03" w:rsidRDefault="0046072F" w:rsidP="00F93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</w:t>
            </w:r>
            <w:proofErr w:type="spellStart"/>
            <w:r>
              <w:rPr>
                <w:sz w:val="20"/>
                <w:szCs w:val="20"/>
              </w:rPr>
              <w:t>Галимский</w:t>
            </w:r>
            <w:proofErr w:type="spellEnd"/>
            <w:r>
              <w:rPr>
                <w:sz w:val="20"/>
                <w:szCs w:val="20"/>
              </w:rPr>
              <w:t xml:space="preserve"> В.В. ОГРНИП 313695213700020 г. Тверь</w:t>
            </w:r>
          </w:p>
        </w:tc>
        <w:tc>
          <w:tcPr>
            <w:tcW w:w="2374" w:type="dxa"/>
          </w:tcPr>
          <w:p w:rsidR="00F93F03" w:rsidRPr="0046072F" w:rsidRDefault="00226C63" w:rsidP="00F93F03">
            <w:pPr>
              <w:jc w:val="center"/>
            </w:pPr>
            <w:proofErr w:type="spellStart"/>
            <w:r>
              <w:t>Арендонаниматели</w:t>
            </w:r>
            <w:proofErr w:type="spellEnd"/>
            <w:r w:rsidR="0046072F" w:rsidRPr="0046072F">
              <w:t xml:space="preserve"> помещений в здании по ул. Кирова, 2а г. Бологое</w:t>
            </w:r>
          </w:p>
        </w:tc>
      </w:tr>
      <w:tr w:rsidR="00F93F03" w:rsidTr="00671A09">
        <w:tc>
          <w:tcPr>
            <w:tcW w:w="2122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М-11 348 км ПВП</w:t>
            </w:r>
          </w:p>
        </w:tc>
        <w:tc>
          <w:tcPr>
            <w:tcW w:w="992" w:type="dxa"/>
          </w:tcPr>
          <w:p w:rsidR="00F93F03" w:rsidRDefault="00BC0D66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79</w:t>
            </w:r>
          </w:p>
        </w:tc>
        <w:tc>
          <w:tcPr>
            <w:tcW w:w="1843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F93F03" w:rsidRDefault="0046072F" w:rsidP="00F93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«Объединенные системы сбора платы» ОГРН 1117746385680 г. Москва, Пресненская наб., д.6 стр.</w:t>
            </w:r>
            <w:proofErr w:type="gramStart"/>
            <w:r>
              <w:rPr>
                <w:sz w:val="20"/>
                <w:szCs w:val="20"/>
              </w:rPr>
              <w:t>2,пом.</w:t>
            </w:r>
            <w:proofErr w:type="gramEnd"/>
            <w:r>
              <w:rPr>
                <w:sz w:val="20"/>
                <w:szCs w:val="20"/>
              </w:rPr>
              <w:t>1, кв.23</w:t>
            </w:r>
          </w:p>
        </w:tc>
        <w:tc>
          <w:tcPr>
            <w:tcW w:w="2374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«Объединенные системы сбора платы»</w:t>
            </w:r>
          </w:p>
        </w:tc>
      </w:tr>
      <w:tr w:rsidR="00F93F03" w:rsidTr="00671A09">
        <w:tc>
          <w:tcPr>
            <w:tcW w:w="2122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Горская, 98а</w:t>
            </w:r>
          </w:p>
        </w:tc>
        <w:tc>
          <w:tcPr>
            <w:tcW w:w="992" w:type="dxa"/>
          </w:tcPr>
          <w:p w:rsidR="00F93F03" w:rsidRDefault="009F48C8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70</w:t>
            </w:r>
          </w:p>
        </w:tc>
        <w:tc>
          <w:tcPr>
            <w:tcW w:w="1843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F93F03" w:rsidRDefault="0046072F" w:rsidP="00F93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АО </w:t>
            </w:r>
            <w:proofErr w:type="spellStart"/>
            <w:r>
              <w:rPr>
                <w:sz w:val="20"/>
                <w:szCs w:val="20"/>
              </w:rPr>
              <w:t>газпром</w:t>
            </w:r>
            <w:proofErr w:type="spellEnd"/>
            <w:r>
              <w:rPr>
                <w:sz w:val="20"/>
                <w:szCs w:val="20"/>
              </w:rPr>
              <w:t xml:space="preserve"> газораспределение Тверь ОГРН 1026900564129 г. Тверь, ул. Фурманова, д.12-4</w:t>
            </w:r>
          </w:p>
        </w:tc>
        <w:tc>
          <w:tcPr>
            <w:tcW w:w="2374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Газпром газораспределение Тверь</w:t>
            </w:r>
          </w:p>
        </w:tc>
      </w:tr>
      <w:tr w:rsidR="00F93F03" w:rsidTr="00671A09">
        <w:tc>
          <w:tcPr>
            <w:tcW w:w="2122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Горская, 98а</w:t>
            </w:r>
          </w:p>
        </w:tc>
        <w:tc>
          <w:tcPr>
            <w:tcW w:w="992" w:type="dxa"/>
          </w:tcPr>
          <w:p w:rsidR="00F93F03" w:rsidRDefault="009F48C8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70</w:t>
            </w:r>
          </w:p>
        </w:tc>
        <w:tc>
          <w:tcPr>
            <w:tcW w:w="1843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F93F03" w:rsidRDefault="0046072F" w:rsidP="00F93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ПАО «</w:t>
            </w:r>
            <w:proofErr w:type="spellStart"/>
            <w:r>
              <w:rPr>
                <w:sz w:val="20"/>
                <w:szCs w:val="20"/>
              </w:rPr>
              <w:t>Россети</w:t>
            </w:r>
            <w:proofErr w:type="spellEnd"/>
            <w:r>
              <w:rPr>
                <w:sz w:val="20"/>
                <w:szCs w:val="20"/>
              </w:rPr>
              <w:t xml:space="preserve"> Центр» ОГРН 1046900099498 г. Москва, ул. Малая Ордынская, д. 15</w:t>
            </w:r>
          </w:p>
        </w:tc>
        <w:tc>
          <w:tcPr>
            <w:tcW w:w="2374" w:type="dxa"/>
          </w:tcPr>
          <w:p w:rsidR="00F93F03" w:rsidRDefault="0046072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МРСК центра Тверьэнерго</w:t>
            </w:r>
          </w:p>
        </w:tc>
      </w:tr>
      <w:tr w:rsidR="00F93F03" w:rsidTr="00671A09">
        <w:tc>
          <w:tcPr>
            <w:tcW w:w="2122" w:type="dxa"/>
          </w:tcPr>
          <w:p w:rsidR="00F93F03" w:rsidRPr="0095657F" w:rsidRDefault="0095657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</w:t>
            </w:r>
            <w:proofErr w:type="spellStart"/>
            <w:r>
              <w:rPr>
                <w:sz w:val="24"/>
                <w:szCs w:val="24"/>
              </w:rPr>
              <w:t>Куженкинское</w:t>
            </w:r>
            <w:proofErr w:type="spellEnd"/>
            <w:r>
              <w:rPr>
                <w:sz w:val="24"/>
                <w:szCs w:val="24"/>
              </w:rPr>
              <w:t xml:space="preserve"> шоссе, 55а</w:t>
            </w:r>
          </w:p>
        </w:tc>
        <w:tc>
          <w:tcPr>
            <w:tcW w:w="992" w:type="dxa"/>
          </w:tcPr>
          <w:p w:rsidR="00F93F03" w:rsidRDefault="00BC0D66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66</w:t>
            </w:r>
          </w:p>
        </w:tc>
        <w:tc>
          <w:tcPr>
            <w:tcW w:w="1843" w:type="dxa"/>
          </w:tcPr>
          <w:p w:rsidR="00F93F03" w:rsidRDefault="0095657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F93F03" w:rsidRDefault="0095657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93F03" w:rsidRDefault="0095657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F93F03" w:rsidRDefault="0095657F" w:rsidP="00F93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ПАО «Сургутнефтегаз» ОГРН 1028600584540 г. Ханты-Мансийск Автономный округ – Югра, г. Сургут, ул. </w:t>
            </w:r>
            <w:proofErr w:type="spellStart"/>
            <w:r>
              <w:rPr>
                <w:sz w:val="20"/>
                <w:szCs w:val="20"/>
              </w:rPr>
              <w:t>Григоря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Кукувицкого</w:t>
            </w:r>
            <w:proofErr w:type="spellEnd"/>
            <w:r>
              <w:rPr>
                <w:sz w:val="20"/>
                <w:szCs w:val="20"/>
              </w:rPr>
              <w:t>, д.1к.1</w:t>
            </w:r>
          </w:p>
        </w:tc>
        <w:tc>
          <w:tcPr>
            <w:tcW w:w="2374" w:type="dxa"/>
          </w:tcPr>
          <w:p w:rsidR="00F93F03" w:rsidRDefault="0095657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АЗС «Сургутнефтегаз»</w:t>
            </w:r>
          </w:p>
        </w:tc>
      </w:tr>
      <w:tr w:rsidR="00F93F03" w:rsidTr="00671A09">
        <w:tc>
          <w:tcPr>
            <w:tcW w:w="2122" w:type="dxa"/>
          </w:tcPr>
          <w:p w:rsidR="00F93F03" w:rsidRDefault="0095657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</w:t>
            </w:r>
            <w:proofErr w:type="spellStart"/>
            <w:r>
              <w:rPr>
                <w:sz w:val="24"/>
                <w:szCs w:val="24"/>
              </w:rPr>
              <w:t>Куженкинское</w:t>
            </w:r>
            <w:proofErr w:type="spellEnd"/>
            <w:r>
              <w:rPr>
                <w:sz w:val="24"/>
                <w:szCs w:val="24"/>
              </w:rPr>
              <w:t xml:space="preserve"> шоссе, 42а</w:t>
            </w:r>
          </w:p>
        </w:tc>
        <w:tc>
          <w:tcPr>
            <w:tcW w:w="992" w:type="dxa"/>
          </w:tcPr>
          <w:p w:rsidR="00F93F03" w:rsidRDefault="00476C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16</w:t>
            </w:r>
          </w:p>
        </w:tc>
        <w:tc>
          <w:tcPr>
            <w:tcW w:w="1843" w:type="dxa"/>
          </w:tcPr>
          <w:p w:rsidR="00F93F03" w:rsidRDefault="0095657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F93F03" w:rsidRDefault="0095657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93F03" w:rsidRDefault="0095657F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F93F03" w:rsidRDefault="0095657F" w:rsidP="00F93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proofErr w:type="spellStart"/>
            <w:r>
              <w:rPr>
                <w:sz w:val="20"/>
                <w:szCs w:val="20"/>
              </w:rPr>
              <w:t>Ресурстранс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  <w:r w:rsidR="003D6AE8">
              <w:rPr>
                <w:sz w:val="20"/>
                <w:szCs w:val="20"/>
              </w:rPr>
              <w:t>ОГРН 1087746312202 г. Москва, ул. Правды, д. 24 стр.4 п.1 к.37</w:t>
            </w:r>
          </w:p>
        </w:tc>
        <w:tc>
          <w:tcPr>
            <w:tcW w:w="2374" w:type="dxa"/>
          </w:tcPr>
          <w:p w:rsidR="00F93F03" w:rsidRDefault="003D6AE8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Ресурстранс</w:t>
            </w:r>
            <w:proofErr w:type="spellEnd"/>
            <w:r>
              <w:rPr>
                <w:sz w:val="24"/>
                <w:szCs w:val="24"/>
              </w:rPr>
              <w:t>» филиал СПб по Тверской области</w:t>
            </w:r>
          </w:p>
        </w:tc>
      </w:tr>
      <w:tr w:rsidR="00F93F03" w:rsidTr="00671A09">
        <w:tc>
          <w:tcPr>
            <w:tcW w:w="2122" w:type="dxa"/>
          </w:tcPr>
          <w:p w:rsidR="00F93F03" w:rsidRDefault="003D6AE8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</w:t>
            </w:r>
            <w:proofErr w:type="spellStart"/>
            <w:r>
              <w:rPr>
                <w:sz w:val="24"/>
                <w:szCs w:val="24"/>
              </w:rPr>
              <w:t>Куженкинское</w:t>
            </w:r>
            <w:proofErr w:type="spellEnd"/>
            <w:r>
              <w:rPr>
                <w:sz w:val="24"/>
                <w:szCs w:val="24"/>
              </w:rPr>
              <w:t xml:space="preserve"> шоссе, 42а</w:t>
            </w:r>
          </w:p>
        </w:tc>
        <w:tc>
          <w:tcPr>
            <w:tcW w:w="992" w:type="dxa"/>
          </w:tcPr>
          <w:p w:rsidR="00F93F03" w:rsidRDefault="00476C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16</w:t>
            </w:r>
          </w:p>
        </w:tc>
        <w:tc>
          <w:tcPr>
            <w:tcW w:w="1843" w:type="dxa"/>
          </w:tcPr>
          <w:p w:rsidR="00F93F03" w:rsidRDefault="003D6AE8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F93F03" w:rsidRDefault="003D6AE8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93F03" w:rsidRDefault="003D6AE8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0.75</w:t>
            </w:r>
          </w:p>
        </w:tc>
        <w:tc>
          <w:tcPr>
            <w:tcW w:w="212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F93F03" w:rsidRDefault="003D6AE8" w:rsidP="00F93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«Муниципальные электрические сети» г. Тверь, пр-т Победы, д.40ак.14 ОГРН 1196952011970</w:t>
            </w:r>
          </w:p>
        </w:tc>
        <w:tc>
          <w:tcPr>
            <w:tcW w:w="2374" w:type="dxa"/>
          </w:tcPr>
          <w:p w:rsidR="00F93F03" w:rsidRDefault="003D6AE8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«МЭС»</w:t>
            </w:r>
          </w:p>
        </w:tc>
      </w:tr>
      <w:tr w:rsidR="00F93F03" w:rsidTr="00671A09">
        <w:tc>
          <w:tcPr>
            <w:tcW w:w="2122" w:type="dxa"/>
          </w:tcPr>
          <w:p w:rsidR="00F93F03" w:rsidRDefault="00261FAC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Бологое. Ул. Линейная, 3</w:t>
            </w:r>
          </w:p>
        </w:tc>
        <w:tc>
          <w:tcPr>
            <w:tcW w:w="992" w:type="dxa"/>
          </w:tcPr>
          <w:p w:rsidR="00F93F03" w:rsidRDefault="00A330C6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48</w:t>
            </w:r>
          </w:p>
        </w:tc>
        <w:tc>
          <w:tcPr>
            <w:tcW w:w="1843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93F03" w:rsidRDefault="00261FAC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93F03" w:rsidRDefault="00261FAC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F93F03" w:rsidRDefault="00F93F03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F93F03" w:rsidRDefault="00261FAC" w:rsidP="00F93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proofErr w:type="spellStart"/>
            <w:r>
              <w:rPr>
                <w:sz w:val="20"/>
                <w:szCs w:val="20"/>
              </w:rPr>
              <w:t>Энергомонтаж</w:t>
            </w:r>
            <w:proofErr w:type="spellEnd"/>
            <w:r>
              <w:rPr>
                <w:sz w:val="20"/>
                <w:szCs w:val="20"/>
              </w:rPr>
              <w:t>» ОГРН 1206900002407 г. Тверь, б-р Гусева, 56 офис 5-4</w:t>
            </w:r>
          </w:p>
        </w:tc>
        <w:tc>
          <w:tcPr>
            <w:tcW w:w="2374" w:type="dxa"/>
          </w:tcPr>
          <w:p w:rsidR="00F93F03" w:rsidRDefault="00261FAC" w:rsidP="00F93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Энергомонтаж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261FAC" w:rsidTr="00671A09">
        <w:tc>
          <w:tcPr>
            <w:tcW w:w="2122" w:type="dxa"/>
          </w:tcPr>
          <w:p w:rsidR="00261FAC" w:rsidRDefault="00261FAC" w:rsidP="00F93F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61FAC" w:rsidRDefault="00261FAC" w:rsidP="00F93F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61FAC" w:rsidRDefault="00261FAC" w:rsidP="00F93F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61FAC" w:rsidRDefault="00261FAC" w:rsidP="00F93F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61FAC" w:rsidRDefault="00261FAC" w:rsidP="00F93F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61FAC" w:rsidRDefault="00261FAC" w:rsidP="00F93F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61FAC" w:rsidRDefault="00261FAC" w:rsidP="00F93F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4" w:type="dxa"/>
          </w:tcPr>
          <w:p w:rsidR="00261FAC" w:rsidRDefault="00261FAC" w:rsidP="00F93F03">
            <w:pPr>
              <w:jc w:val="center"/>
              <w:rPr>
                <w:sz w:val="24"/>
                <w:szCs w:val="24"/>
              </w:rPr>
            </w:pPr>
          </w:p>
        </w:tc>
      </w:tr>
      <w:tr w:rsidR="00D854BA" w:rsidTr="00671A09">
        <w:tc>
          <w:tcPr>
            <w:tcW w:w="2122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станция Бологое Московское (строй-городок)</w:t>
            </w:r>
          </w:p>
        </w:tc>
        <w:tc>
          <w:tcPr>
            <w:tcW w:w="992" w:type="dxa"/>
          </w:tcPr>
          <w:p w:rsidR="00D854BA" w:rsidRDefault="00A330C6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48</w:t>
            </w:r>
          </w:p>
        </w:tc>
        <w:tc>
          <w:tcPr>
            <w:tcW w:w="1843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D854BA" w:rsidRDefault="00D854BA" w:rsidP="00D85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proofErr w:type="spellStart"/>
            <w:r>
              <w:rPr>
                <w:sz w:val="20"/>
                <w:szCs w:val="20"/>
              </w:rPr>
              <w:t>Энергомонтаж</w:t>
            </w:r>
            <w:proofErr w:type="spellEnd"/>
            <w:r>
              <w:rPr>
                <w:sz w:val="20"/>
                <w:szCs w:val="20"/>
              </w:rPr>
              <w:t>» ОГРН 1206900002407 г. Тверь, б-р Гусева, 56 офис 5-4</w:t>
            </w:r>
          </w:p>
        </w:tc>
        <w:tc>
          <w:tcPr>
            <w:tcW w:w="2374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Энергомонтаж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D854BA" w:rsidTr="00671A09">
        <w:tc>
          <w:tcPr>
            <w:tcW w:w="2122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</w:t>
            </w:r>
            <w:proofErr w:type="spellStart"/>
            <w:r>
              <w:rPr>
                <w:sz w:val="24"/>
                <w:szCs w:val="24"/>
              </w:rPr>
              <w:t>Куженкинское</w:t>
            </w:r>
            <w:proofErr w:type="spellEnd"/>
            <w:r>
              <w:rPr>
                <w:sz w:val="24"/>
                <w:szCs w:val="24"/>
              </w:rPr>
              <w:t xml:space="preserve"> шоссе, 42а</w:t>
            </w:r>
          </w:p>
        </w:tc>
        <w:tc>
          <w:tcPr>
            <w:tcW w:w="992" w:type="dxa"/>
          </w:tcPr>
          <w:p w:rsidR="00D854BA" w:rsidRDefault="00226C63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16</w:t>
            </w:r>
          </w:p>
        </w:tc>
        <w:tc>
          <w:tcPr>
            <w:tcW w:w="1843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D854BA" w:rsidRDefault="00D854BA" w:rsidP="00D85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«Станция технического диагностирования» ОГРН 1056906002812 г. Бологое, ул. </w:t>
            </w:r>
            <w:proofErr w:type="spellStart"/>
            <w:r>
              <w:rPr>
                <w:sz w:val="20"/>
                <w:szCs w:val="20"/>
              </w:rPr>
              <w:t>Куженкинское</w:t>
            </w:r>
            <w:proofErr w:type="spellEnd"/>
            <w:r>
              <w:rPr>
                <w:sz w:val="20"/>
                <w:szCs w:val="20"/>
              </w:rPr>
              <w:t xml:space="preserve"> шоссе, 42а</w:t>
            </w:r>
          </w:p>
        </w:tc>
        <w:tc>
          <w:tcPr>
            <w:tcW w:w="2374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ООО«</w:t>
            </w:r>
            <w:proofErr w:type="gramEnd"/>
            <w:r>
              <w:rPr>
                <w:sz w:val="24"/>
                <w:szCs w:val="24"/>
              </w:rPr>
              <w:t>МедикСервис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</w:p>
          <w:p w:rsidR="00D854BA" w:rsidRDefault="00D854BA" w:rsidP="00D854BA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АО«</w:t>
            </w:r>
            <w:proofErr w:type="gramEnd"/>
            <w:r>
              <w:rPr>
                <w:sz w:val="24"/>
                <w:szCs w:val="24"/>
              </w:rPr>
              <w:t>Сельхозтехник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D854BA" w:rsidRDefault="00D854BA" w:rsidP="00D854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«Свой доктор» городские электросети</w:t>
            </w:r>
          </w:p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</w:p>
        </w:tc>
      </w:tr>
      <w:tr w:rsidR="00D854BA" w:rsidTr="00671A09">
        <w:tc>
          <w:tcPr>
            <w:tcW w:w="2122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Радищева, 54а</w:t>
            </w:r>
          </w:p>
        </w:tc>
        <w:tc>
          <w:tcPr>
            <w:tcW w:w="992" w:type="dxa"/>
          </w:tcPr>
          <w:p w:rsidR="00D854BA" w:rsidRDefault="00A330C6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80</w:t>
            </w:r>
          </w:p>
        </w:tc>
        <w:tc>
          <w:tcPr>
            <w:tcW w:w="1843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D854BA" w:rsidRDefault="00D854BA" w:rsidP="00D85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«Пятерочка» ОГРН 1076908000905 г. Бологое, ул. Радищева, 54а</w:t>
            </w:r>
          </w:p>
        </w:tc>
        <w:tc>
          <w:tcPr>
            <w:tcW w:w="2374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«Продукты»</w:t>
            </w:r>
          </w:p>
        </w:tc>
      </w:tr>
      <w:tr w:rsidR="00D854BA" w:rsidTr="00671A09">
        <w:tc>
          <w:tcPr>
            <w:tcW w:w="2122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</w:t>
            </w:r>
            <w:proofErr w:type="spellStart"/>
            <w:r>
              <w:rPr>
                <w:sz w:val="24"/>
                <w:szCs w:val="24"/>
              </w:rPr>
              <w:t>Куженкинское</w:t>
            </w:r>
            <w:proofErr w:type="spellEnd"/>
            <w:r>
              <w:rPr>
                <w:sz w:val="24"/>
                <w:szCs w:val="24"/>
              </w:rPr>
              <w:t xml:space="preserve"> шоссе, 42а</w:t>
            </w:r>
          </w:p>
        </w:tc>
        <w:tc>
          <w:tcPr>
            <w:tcW w:w="992" w:type="dxa"/>
          </w:tcPr>
          <w:p w:rsidR="00D854BA" w:rsidRDefault="00226C63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16</w:t>
            </w:r>
          </w:p>
        </w:tc>
        <w:tc>
          <w:tcPr>
            <w:tcW w:w="1843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D854BA" w:rsidRDefault="00D854BA" w:rsidP="00D85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«Кадровый центр ОЖД» ОГРН 1077847458611 г. Санкт-Петербург, </w:t>
            </w:r>
            <w:proofErr w:type="spellStart"/>
            <w:r>
              <w:rPr>
                <w:sz w:val="20"/>
                <w:szCs w:val="20"/>
              </w:rPr>
              <w:t>Люботинский</w:t>
            </w:r>
            <w:proofErr w:type="spellEnd"/>
            <w:r>
              <w:rPr>
                <w:sz w:val="20"/>
                <w:szCs w:val="20"/>
              </w:rPr>
              <w:t xml:space="preserve"> пр-т, д.8 литера В, пом.6</w:t>
            </w:r>
          </w:p>
        </w:tc>
        <w:tc>
          <w:tcPr>
            <w:tcW w:w="2374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«Кадровый центр ОЖД»</w:t>
            </w:r>
          </w:p>
        </w:tc>
      </w:tr>
      <w:tr w:rsidR="00D854BA" w:rsidTr="00671A09">
        <w:tc>
          <w:tcPr>
            <w:tcW w:w="2122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Бологовский район, М-10, 344 км</w:t>
            </w:r>
          </w:p>
        </w:tc>
        <w:tc>
          <w:tcPr>
            <w:tcW w:w="992" w:type="dxa"/>
          </w:tcPr>
          <w:p w:rsidR="00D854BA" w:rsidRDefault="00A330C6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81</w:t>
            </w:r>
          </w:p>
        </w:tc>
        <w:tc>
          <w:tcPr>
            <w:tcW w:w="1843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D854BA" w:rsidRDefault="00D854BA" w:rsidP="00D85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«ПСО Лидер» ОГРН 1157746441522 г. Москва, ул. Самокатная, д. 4а, стр.5, пом.1, пом.4</w:t>
            </w:r>
          </w:p>
        </w:tc>
        <w:tc>
          <w:tcPr>
            <w:tcW w:w="2374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АЗС</w:t>
            </w:r>
          </w:p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кафе при АЗС</w:t>
            </w:r>
          </w:p>
        </w:tc>
      </w:tr>
      <w:tr w:rsidR="00D854BA" w:rsidTr="00671A09">
        <w:tc>
          <w:tcPr>
            <w:tcW w:w="2122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Молодежная, 1</w:t>
            </w:r>
          </w:p>
        </w:tc>
        <w:tc>
          <w:tcPr>
            <w:tcW w:w="992" w:type="dxa"/>
          </w:tcPr>
          <w:p w:rsidR="00D854BA" w:rsidRDefault="00A330C6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82</w:t>
            </w:r>
          </w:p>
        </w:tc>
        <w:tc>
          <w:tcPr>
            <w:tcW w:w="1843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D854BA" w:rsidRDefault="00D854BA" w:rsidP="00D85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proofErr w:type="spellStart"/>
            <w:r>
              <w:rPr>
                <w:sz w:val="20"/>
                <w:szCs w:val="20"/>
              </w:rPr>
              <w:t>Бологоенефтепродукт</w:t>
            </w:r>
            <w:proofErr w:type="spellEnd"/>
            <w:r>
              <w:rPr>
                <w:sz w:val="20"/>
                <w:szCs w:val="20"/>
              </w:rPr>
              <w:t xml:space="preserve">» ОГРН 1036904002387 г. Тверь, ул. </w:t>
            </w:r>
            <w:proofErr w:type="spellStart"/>
            <w:r>
              <w:rPr>
                <w:sz w:val="20"/>
                <w:szCs w:val="20"/>
              </w:rPr>
              <w:t>Симионовская</w:t>
            </w:r>
            <w:proofErr w:type="spellEnd"/>
            <w:r>
              <w:rPr>
                <w:sz w:val="20"/>
                <w:szCs w:val="20"/>
              </w:rPr>
              <w:t>, 39 офис 3046</w:t>
            </w:r>
          </w:p>
        </w:tc>
        <w:tc>
          <w:tcPr>
            <w:tcW w:w="2374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Бологовская нефтебаза</w:t>
            </w:r>
          </w:p>
        </w:tc>
      </w:tr>
      <w:tr w:rsidR="00D854BA" w:rsidTr="00671A09">
        <w:tc>
          <w:tcPr>
            <w:tcW w:w="2122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Строителей, 1</w:t>
            </w:r>
          </w:p>
        </w:tc>
        <w:tc>
          <w:tcPr>
            <w:tcW w:w="992" w:type="dxa"/>
          </w:tcPr>
          <w:p w:rsidR="00D854BA" w:rsidRDefault="009F48C8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48</w:t>
            </w:r>
          </w:p>
        </w:tc>
        <w:tc>
          <w:tcPr>
            <w:tcW w:w="1843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D854BA" w:rsidRDefault="00D854BA" w:rsidP="00D85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«Современные технологии обработки древесины» ОГРН 1057811913686 г. Санкт-Петербург, ул. Большая морская, д.14, </w:t>
            </w:r>
            <w:proofErr w:type="spellStart"/>
            <w:r>
              <w:rPr>
                <w:sz w:val="20"/>
                <w:szCs w:val="20"/>
              </w:rPr>
              <w:t>лит.а</w:t>
            </w:r>
            <w:proofErr w:type="spellEnd"/>
            <w:r>
              <w:rPr>
                <w:sz w:val="20"/>
                <w:szCs w:val="20"/>
              </w:rPr>
              <w:t xml:space="preserve"> пом.120-н, офис 314</w:t>
            </w:r>
          </w:p>
        </w:tc>
        <w:tc>
          <w:tcPr>
            <w:tcW w:w="2374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«Предприятие лесосырьевое обеспечение» (база)</w:t>
            </w:r>
          </w:p>
        </w:tc>
      </w:tr>
      <w:tr w:rsidR="00D854BA" w:rsidTr="00671A09">
        <w:tc>
          <w:tcPr>
            <w:tcW w:w="2122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Замостинская, 47а</w:t>
            </w:r>
          </w:p>
        </w:tc>
        <w:tc>
          <w:tcPr>
            <w:tcW w:w="992" w:type="dxa"/>
          </w:tcPr>
          <w:p w:rsidR="00D854BA" w:rsidRDefault="00714FE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83</w:t>
            </w:r>
          </w:p>
        </w:tc>
        <w:tc>
          <w:tcPr>
            <w:tcW w:w="1843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D854BA" w:rsidRDefault="00D854BA" w:rsidP="00D85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«Современные технологии обработки древесины» ОГРН 1057811913686 г. Санкт-Петербург, ул. Большая морская, д.14, </w:t>
            </w:r>
            <w:proofErr w:type="spellStart"/>
            <w:r>
              <w:rPr>
                <w:sz w:val="20"/>
                <w:szCs w:val="20"/>
              </w:rPr>
              <w:t>лит.а</w:t>
            </w:r>
            <w:proofErr w:type="spellEnd"/>
            <w:r>
              <w:rPr>
                <w:sz w:val="20"/>
                <w:szCs w:val="20"/>
              </w:rPr>
              <w:t xml:space="preserve"> пом.120-н, офис 314</w:t>
            </w:r>
          </w:p>
        </w:tc>
        <w:tc>
          <w:tcPr>
            <w:tcW w:w="2374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Предприятие лесосырьевое обеспечение (офис)</w:t>
            </w:r>
          </w:p>
        </w:tc>
      </w:tr>
      <w:tr w:rsidR="00D854BA" w:rsidTr="00671A09">
        <w:tc>
          <w:tcPr>
            <w:tcW w:w="2122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Горская, 96</w:t>
            </w:r>
          </w:p>
        </w:tc>
        <w:tc>
          <w:tcPr>
            <w:tcW w:w="992" w:type="dxa"/>
          </w:tcPr>
          <w:p w:rsidR="00D854BA" w:rsidRDefault="009F48C8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70</w:t>
            </w:r>
          </w:p>
        </w:tc>
        <w:tc>
          <w:tcPr>
            <w:tcW w:w="1843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D854BA" w:rsidRDefault="00D854BA" w:rsidP="00D85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«СВ-ТЕЙПС» ОГРН 1167746674061 г. Москва, ул. 2-я Энтузиастов, д.5, к.40, п.3, к.47, офис 3</w:t>
            </w:r>
          </w:p>
        </w:tc>
        <w:tc>
          <w:tcPr>
            <w:tcW w:w="2374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Компания ООО «СВ-ТЕЙПС»</w:t>
            </w:r>
          </w:p>
        </w:tc>
      </w:tr>
      <w:tr w:rsidR="00D854BA" w:rsidTr="00671A09">
        <w:tc>
          <w:tcPr>
            <w:tcW w:w="2122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Дзержинского, 29</w:t>
            </w:r>
          </w:p>
        </w:tc>
        <w:tc>
          <w:tcPr>
            <w:tcW w:w="992" w:type="dxa"/>
          </w:tcPr>
          <w:p w:rsidR="00D854BA" w:rsidRDefault="009F48C8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61</w:t>
            </w:r>
          </w:p>
        </w:tc>
        <w:tc>
          <w:tcPr>
            <w:tcW w:w="1843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D854BA" w:rsidRDefault="00D854BA" w:rsidP="00D85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«Рассвет» г. Великие Луки, Псковская область, ул. Вокзальная, 34, пом.1001, к.20</w:t>
            </w:r>
          </w:p>
        </w:tc>
        <w:tc>
          <w:tcPr>
            <w:tcW w:w="2374" w:type="dxa"/>
          </w:tcPr>
          <w:p w:rsidR="00D854BA" w:rsidRDefault="00D854BA" w:rsidP="00D85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«Великолукский мясокомбинат»</w:t>
            </w:r>
          </w:p>
        </w:tc>
      </w:tr>
      <w:tr w:rsidR="00E44A4F" w:rsidTr="00671A09">
        <w:tc>
          <w:tcPr>
            <w:tcW w:w="2122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Линейная, 27а</w:t>
            </w:r>
          </w:p>
        </w:tc>
        <w:tc>
          <w:tcPr>
            <w:tcW w:w="992" w:type="dxa"/>
          </w:tcPr>
          <w:p w:rsidR="00E44A4F" w:rsidRDefault="009F48C8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48</w:t>
            </w:r>
          </w:p>
        </w:tc>
        <w:tc>
          <w:tcPr>
            <w:tcW w:w="1843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44A4F" w:rsidRDefault="00E44A4F" w:rsidP="00E44A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«Бологое </w:t>
            </w:r>
            <w:proofErr w:type="spellStart"/>
            <w:r>
              <w:rPr>
                <w:sz w:val="20"/>
                <w:szCs w:val="20"/>
              </w:rPr>
              <w:t>Автодеталь</w:t>
            </w:r>
            <w:proofErr w:type="spellEnd"/>
            <w:r>
              <w:rPr>
                <w:sz w:val="20"/>
                <w:szCs w:val="20"/>
              </w:rPr>
              <w:t>» ОГРН 1136908000261 ул. Линейная, 26, кв.1</w:t>
            </w:r>
          </w:p>
        </w:tc>
        <w:tc>
          <w:tcPr>
            <w:tcW w:w="2374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Мастерская </w:t>
            </w:r>
            <w:proofErr w:type="spellStart"/>
            <w:r>
              <w:rPr>
                <w:sz w:val="24"/>
                <w:szCs w:val="24"/>
              </w:rPr>
              <w:t>Автолидер</w:t>
            </w:r>
            <w:proofErr w:type="spellEnd"/>
            <w:r>
              <w:rPr>
                <w:sz w:val="24"/>
                <w:szCs w:val="24"/>
              </w:rPr>
              <w:t xml:space="preserve"> по ул. Линейная, г. Бологое</w:t>
            </w:r>
          </w:p>
        </w:tc>
      </w:tr>
      <w:tr w:rsidR="00E44A4F" w:rsidTr="00671A09">
        <w:tc>
          <w:tcPr>
            <w:tcW w:w="2122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Кирова, 42а</w:t>
            </w:r>
          </w:p>
        </w:tc>
        <w:tc>
          <w:tcPr>
            <w:tcW w:w="992" w:type="dxa"/>
          </w:tcPr>
          <w:p w:rsidR="00E44A4F" w:rsidRDefault="00D53382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44</w:t>
            </w:r>
          </w:p>
        </w:tc>
        <w:tc>
          <w:tcPr>
            <w:tcW w:w="1843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44A4F" w:rsidRDefault="00E44A4F" w:rsidP="00E44A4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Бологовское</w:t>
            </w:r>
            <w:proofErr w:type="spellEnd"/>
            <w:r>
              <w:rPr>
                <w:sz w:val="20"/>
                <w:szCs w:val="20"/>
              </w:rPr>
              <w:t xml:space="preserve"> РАЙПО Тверского областного союза потребительских обществ ОГРН 1026901599570 г. Бологое, ул. Кирова, 42а</w:t>
            </w:r>
          </w:p>
        </w:tc>
        <w:tc>
          <w:tcPr>
            <w:tcW w:w="2374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Бологовское</w:t>
            </w:r>
            <w:proofErr w:type="spellEnd"/>
            <w:r>
              <w:rPr>
                <w:sz w:val="24"/>
                <w:szCs w:val="24"/>
              </w:rPr>
              <w:t xml:space="preserve"> РАЙПО</w:t>
            </w:r>
          </w:p>
        </w:tc>
      </w:tr>
      <w:tr w:rsidR="00E44A4F" w:rsidTr="00671A09">
        <w:tc>
          <w:tcPr>
            <w:tcW w:w="2122" w:type="dxa"/>
          </w:tcPr>
          <w:p w:rsidR="00E44A4F" w:rsidRDefault="00392235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Горская, 102</w:t>
            </w:r>
          </w:p>
        </w:tc>
        <w:tc>
          <w:tcPr>
            <w:tcW w:w="992" w:type="dxa"/>
          </w:tcPr>
          <w:p w:rsidR="00E44A4F" w:rsidRDefault="00392235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73</w:t>
            </w:r>
          </w:p>
        </w:tc>
        <w:tc>
          <w:tcPr>
            <w:tcW w:w="1843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44A4F" w:rsidRDefault="00E44A4F" w:rsidP="00E44A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</w:t>
            </w:r>
            <w:proofErr w:type="spellStart"/>
            <w:r>
              <w:rPr>
                <w:sz w:val="20"/>
                <w:szCs w:val="20"/>
              </w:rPr>
              <w:t>Зубцоввтормет</w:t>
            </w:r>
            <w:proofErr w:type="spellEnd"/>
            <w:r>
              <w:rPr>
                <w:sz w:val="20"/>
                <w:szCs w:val="20"/>
              </w:rPr>
              <w:t xml:space="preserve"> ОГРН 1056916015111 д. Ямская, Московская область, ул. Полевая, 19 офис 3а</w:t>
            </w:r>
          </w:p>
        </w:tc>
        <w:tc>
          <w:tcPr>
            <w:tcW w:w="2374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</w:t>
            </w:r>
            <w:proofErr w:type="spellStart"/>
            <w:r>
              <w:rPr>
                <w:sz w:val="24"/>
                <w:szCs w:val="24"/>
              </w:rPr>
              <w:t>Зубцоввтормет</w:t>
            </w:r>
            <w:proofErr w:type="spellEnd"/>
          </w:p>
        </w:tc>
      </w:tr>
      <w:tr w:rsidR="00E44A4F" w:rsidTr="00671A09">
        <w:tc>
          <w:tcPr>
            <w:tcW w:w="2122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Октябрьская, 17</w:t>
            </w:r>
          </w:p>
        </w:tc>
        <w:tc>
          <w:tcPr>
            <w:tcW w:w="992" w:type="dxa"/>
          </w:tcPr>
          <w:p w:rsidR="00E44A4F" w:rsidRDefault="009F48C8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61</w:t>
            </w:r>
          </w:p>
        </w:tc>
        <w:tc>
          <w:tcPr>
            <w:tcW w:w="1843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44A4F" w:rsidRDefault="00E44A4F" w:rsidP="00E44A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«Ритуал-Сервис» ОГРН 1176952016339 г. Бологое, ул. Октябрьская, 17 офис 1</w:t>
            </w:r>
          </w:p>
        </w:tc>
        <w:tc>
          <w:tcPr>
            <w:tcW w:w="2374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Ритуал-Сервис</w:t>
            </w:r>
          </w:p>
        </w:tc>
      </w:tr>
      <w:tr w:rsidR="00E44A4F" w:rsidTr="00671A09">
        <w:tc>
          <w:tcPr>
            <w:tcW w:w="2122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Народная, 9</w:t>
            </w:r>
          </w:p>
        </w:tc>
        <w:tc>
          <w:tcPr>
            <w:tcW w:w="992" w:type="dxa"/>
          </w:tcPr>
          <w:p w:rsidR="00E44A4F" w:rsidRDefault="009F48C8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30</w:t>
            </w:r>
          </w:p>
        </w:tc>
        <w:tc>
          <w:tcPr>
            <w:tcW w:w="1843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44A4F" w:rsidRDefault="00E44A4F" w:rsidP="00E44A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Бологовский ремонтно-механический завод ОГРН 1176952013314 г. Бологое, ул. Народная, д.9, пом.308</w:t>
            </w:r>
          </w:p>
        </w:tc>
        <w:tc>
          <w:tcPr>
            <w:tcW w:w="2374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Бологовский ремонтно-механический завод</w:t>
            </w:r>
          </w:p>
        </w:tc>
      </w:tr>
      <w:tr w:rsidR="00E44A4F" w:rsidTr="00671A09">
        <w:tc>
          <w:tcPr>
            <w:tcW w:w="2122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Лесная, д.1а</w:t>
            </w:r>
          </w:p>
        </w:tc>
        <w:tc>
          <w:tcPr>
            <w:tcW w:w="992" w:type="dxa"/>
          </w:tcPr>
          <w:p w:rsidR="00E44A4F" w:rsidRDefault="009F48C8" w:rsidP="009F4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65</w:t>
            </w:r>
          </w:p>
        </w:tc>
        <w:tc>
          <w:tcPr>
            <w:tcW w:w="1843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44A4F" w:rsidRDefault="00E44A4F" w:rsidP="00E44A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«Стоп» ОГРН 1026901604179 г. Бологое, ул. Лесная, д.1</w:t>
            </w:r>
          </w:p>
        </w:tc>
        <w:tc>
          <w:tcPr>
            <w:tcW w:w="2374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автозаправка на Лесной</w:t>
            </w:r>
          </w:p>
        </w:tc>
      </w:tr>
      <w:tr w:rsidR="00E44A4F" w:rsidTr="00671A09">
        <w:tc>
          <w:tcPr>
            <w:tcW w:w="2122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Дзержинского, 34а-36</w:t>
            </w:r>
          </w:p>
        </w:tc>
        <w:tc>
          <w:tcPr>
            <w:tcW w:w="992" w:type="dxa"/>
          </w:tcPr>
          <w:p w:rsidR="00E44A4F" w:rsidRDefault="00392235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61</w:t>
            </w:r>
          </w:p>
        </w:tc>
        <w:tc>
          <w:tcPr>
            <w:tcW w:w="1843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44A4F" w:rsidRDefault="00E44A4F" w:rsidP="00E44A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Гелиос ОГРН 1026690600791 г. Бологое, ул. Дзержинского, 34а</w:t>
            </w:r>
          </w:p>
        </w:tc>
        <w:tc>
          <w:tcPr>
            <w:tcW w:w="2374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пекарня, хлебозавод</w:t>
            </w:r>
          </w:p>
        </w:tc>
      </w:tr>
      <w:tr w:rsidR="00E44A4F" w:rsidTr="00671A09">
        <w:tc>
          <w:tcPr>
            <w:tcW w:w="2122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Кирова, 35</w:t>
            </w:r>
            <w:r w:rsidR="00392235">
              <w:rPr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:rsidR="00E44A4F" w:rsidRDefault="00392235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65</w:t>
            </w:r>
          </w:p>
        </w:tc>
        <w:tc>
          <w:tcPr>
            <w:tcW w:w="1843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44A4F" w:rsidRDefault="00E44A4F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44A4F" w:rsidRDefault="00E44A4F" w:rsidP="00E44A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бюджетное учреждение «</w:t>
            </w:r>
            <w:r w:rsidR="00AA554D">
              <w:rPr>
                <w:sz w:val="20"/>
                <w:szCs w:val="20"/>
              </w:rPr>
              <w:t>Реабилитационный центр для детей и подростков с ограниченными возможностями» Бологовского района г. Бологое, ул. Кирова, 35а ОГРН 1056906004100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374" w:type="dxa"/>
          </w:tcPr>
          <w:p w:rsidR="00E44A4F" w:rsidRDefault="00AA554D" w:rsidP="00E44A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Реабилитационный центр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1-го Мая, 6</w:t>
            </w:r>
          </w:p>
        </w:tc>
        <w:tc>
          <w:tcPr>
            <w:tcW w:w="992" w:type="dxa"/>
          </w:tcPr>
          <w:p w:rsidR="00E60E7E" w:rsidRDefault="00707185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61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бюджетное учреждение «Социально-реабилитационный центр для несовершеннолетних» Бологовского района</w:t>
            </w:r>
          </w:p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Бологое, ул. 1-го Мая, 6 ОГРН 1056906004220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 СРЦН Бологовского района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пл. Ленина, 3</w:t>
            </w:r>
          </w:p>
        </w:tc>
        <w:tc>
          <w:tcPr>
            <w:tcW w:w="992" w:type="dxa"/>
          </w:tcPr>
          <w:p w:rsidR="00E60E7E" w:rsidRDefault="00707185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63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</w:t>
            </w:r>
            <w:proofErr w:type="spellStart"/>
            <w:r>
              <w:rPr>
                <w:sz w:val="20"/>
                <w:szCs w:val="20"/>
              </w:rPr>
              <w:t>Камендов</w:t>
            </w:r>
            <w:proofErr w:type="spellEnd"/>
            <w:r>
              <w:rPr>
                <w:sz w:val="20"/>
                <w:szCs w:val="20"/>
              </w:rPr>
              <w:t xml:space="preserve"> Александр Петрович, ОГРН/ИНН 317532100007504/532111490460 г. В. Новгород</w:t>
            </w:r>
          </w:p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Кунгуров Дмитрий Анатольевич ОГРНИП/ИНН 315472500001761/180903969400 г. </w:t>
            </w:r>
            <w:proofErr w:type="spellStart"/>
            <w:r>
              <w:rPr>
                <w:sz w:val="20"/>
                <w:szCs w:val="20"/>
              </w:rPr>
              <w:t>Спб</w:t>
            </w:r>
            <w:proofErr w:type="spellEnd"/>
            <w:r>
              <w:rPr>
                <w:sz w:val="20"/>
                <w:szCs w:val="20"/>
              </w:rPr>
              <w:t xml:space="preserve">, п. </w:t>
            </w:r>
            <w:proofErr w:type="spellStart"/>
            <w:r>
              <w:rPr>
                <w:sz w:val="20"/>
                <w:szCs w:val="20"/>
              </w:rPr>
              <w:t>Шушары</w:t>
            </w:r>
            <w:proofErr w:type="spellEnd"/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«Автомир», магазин «</w:t>
            </w:r>
            <w:proofErr w:type="spellStart"/>
            <w:r>
              <w:rPr>
                <w:sz w:val="24"/>
                <w:szCs w:val="24"/>
              </w:rPr>
              <w:t>Столплит</w:t>
            </w:r>
            <w:proofErr w:type="spellEnd"/>
            <w:r>
              <w:rPr>
                <w:sz w:val="24"/>
                <w:szCs w:val="24"/>
              </w:rPr>
              <w:t>», магазин «Эксперт»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Кирова, 4</w:t>
            </w:r>
          </w:p>
        </w:tc>
        <w:tc>
          <w:tcPr>
            <w:tcW w:w="992" w:type="dxa"/>
          </w:tcPr>
          <w:p w:rsidR="00E60E7E" w:rsidRDefault="00707185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63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Яковлев Николай Валентинович, г. Бологое, Кирова, 4 ОГРНИП/ИНН 304690808900109/690700023342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кафетерий, магазин «</w:t>
            </w:r>
            <w:proofErr w:type="spellStart"/>
            <w:r>
              <w:rPr>
                <w:sz w:val="24"/>
                <w:szCs w:val="24"/>
              </w:rPr>
              <w:t>Зайдемка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Советская площадь, 2</w:t>
            </w:r>
          </w:p>
        </w:tc>
        <w:tc>
          <w:tcPr>
            <w:tcW w:w="992" w:type="dxa"/>
          </w:tcPr>
          <w:p w:rsidR="00E60E7E" w:rsidRDefault="009D4905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19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ФГКУ «1 ОФПС по Тверской области»</w:t>
            </w:r>
          </w:p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Удомля, ул. Автодорожная, 12 ОГРН 1086908002455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пожарная часть МЧС России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Красная Горка, 1</w:t>
            </w:r>
          </w:p>
        </w:tc>
        <w:tc>
          <w:tcPr>
            <w:tcW w:w="992" w:type="dxa"/>
          </w:tcPr>
          <w:p w:rsidR="00E60E7E" w:rsidRDefault="00476C03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ГБУЗ Тверской области «Бологовская центральная районная больница» ул. Красная Горка, 1, г. Бологое, ОГРН 1026901604157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Центральная районная больница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Кирова, 8</w:t>
            </w:r>
          </w:p>
        </w:tc>
        <w:tc>
          <w:tcPr>
            <w:tcW w:w="992" w:type="dxa"/>
          </w:tcPr>
          <w:p w:rsidR="00E60E7E" w:rsidRDefault="009D4905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20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ГБУЗ Тверской области «Бологовская стоматологическая поликлиника» г. Бологое, ул. Кирова, 8 ОГРН 1026901603960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Стоматологическая поликлиника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Дзержинского, 11</w:t>
            </w:r>
          </w:p>
        </w:tc>
        <w:tc>
          <w:tcPr>
            <w:tcW w:w="992" w:type="dxa"/>
          </w:tcPr>
          <w:p w:rsidR="00E60E7E" w:rsidRDefault="009D4905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18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бюджетное профессиональное образовательное учреждение «Бологовский колледж» г. Бологое, ул. Дзержинского, 11 ОГРН 1026901602310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Колледж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Западный м-он, 4</w:t>
            </w:r>
          </w:p>
        </w:tc>
        <w:tc>
          <w:tcPr>
            <w:tcW w:w="992" w:type="dxa"/>
          </w:tcPr>
          <w:p w:rsidR="00E60E7E" w:rsidRDefault="004B0BC8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50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бюджетное учреждение Тверской области «Спортивный ледовый комплекс «Орион» г. Бологое, Западный м-он, 4 ОГРН 1156952024261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Ледовый комплекс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Красногвардейская, 6</w:t>
            </w:r>
          </w:p>
        </w:tc>
        <w:tc>
          <w:tcPr>
            <w:tcW w:w="992" w:type="dxa"/>
          </w:tcPr>
          <w:p w:rsidR="00E60E7E" w:rsidRDefault="009D4905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19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Бологовский почтамп – обособленное структурное подразделение управления федеральной почтовой связи Тверской области – филиала Федерального государственного унитарного предприятия «Почта России» ул. Красногвардейская, 6, г. Бологое ОГРН 1037724007276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Центральная почта </w:t>
            </w:r>
          </w:p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1-го Мая, 6</w:t>
            </w:r>
          </w:p>
        </w:tc>
        <w:tc>
          <w:tcPr>
            <w:tcW w:w="992" w:type="dxa"/>
          </w:tcPr>
          <w:p w:rsidR="00E60E7E" w:rsidRDefault="004B0BC8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65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бюджетное учреждение «Комплексный центр социального обеспечения населения» Бологовского района г. Бологое, ул. 1-го Мая, 6 ОГРН 1056906004198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«КЦСОН» Бологовского района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Лесная, 7</w:t>
            </w:r>
          </w:p>
        </w:tc>
        <w:tc>
          <w:tcPr>
            <w:tcW w:w="992" w:type="dxa"/>
          </w:tcPr>
          <w:p w:rsidR="00E60E7E" w:rsidRDefault="003879E8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44</w:t>
            </w:r>
          </w:p>
        </w:tc>
        <w:tc>
          <w:tcPr>
            <w:tcW w:w="1843" w:type="dxa"/>
          </w:tcPr>
          <w:p w:rsidR="00E60E7E" w:rsidRDefault="00D53382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(площадка обустроена)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ОМВД Российской Федерации по Бологовскому району г. Бологое, ул. Лесная, 7 ОГРН 1026901604971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отделения МВД по Бологовскому району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Московская, 4а</w:t>
            </w:r>
          </w:p>
        </w:tc>
        <w:tc>
          <w:tcPr>
            <w:tcW w:w="992" w:type="dxa"/>
          </w:tcPr>
          <w:p w:rsidR="00E60E7E" w:rsidRDefault="004B0BC8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62</w:t>
            </w:r>
          </w:p>
        </w:tc>
        <w:tc>
          <w:tcPr>
            <w:tcW w:w="1843" w:type="dxa"/>
          </w:tcPr>
          <w:p w:rsidR="00E60E7E" w:rsidRDefault="004B0BC8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 (площадка обустроена)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Линейный отдел МВД РФ на ст. Бологое, г. Бологое, ул. Московская, 4а ОГРН 1036904000572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 МВД РФ на ст. Бологое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Красная Горка, 5</w:t>
            </w:r>
          </w:p>
        </w:tc>
        <w:tc>
          <w:tcPr>
            <w:tcW w:w="992" w:type="dxa"/>
          </w:tcPr>
          <w:p w:rsidR="00E60E7E" w:rsidRDefault="004B0BC8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84</w:t>
            </w:r>
          </w:p>
        </w:tc>
        <w:tc>
          <w:tcPr>
            <w:tcW w:w="1843" w:type="dxa"/>
          </w:tcPr>
          <w:p w:rsidR="00E60E7E" w:rsidRDefault="004B0BC8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Федеральной службы войск национальной гвардии РФ по Тверской области, г. Тверь, ул. Бочкина, 20 ОГРН 1166952070691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ОВО по Бологовскому району (</w:t>
            </w:r>
            <w:proofErr w:type="spellStart"/>
            <w:r>
              <w:rPr>
                <w:sz w:val="24"/>
                <w:szCs w:val="24"/>
              </w:rPr>
              <w:t>Росгвардия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Заозерный м-он, 3</w:t>
            </w:r>
          </w:p>
        </w:tc>
        <w:tc>
          <w:tcPr>
            <w:tcW w:w="992" w:type="dxa"/>
          </w:tcPr>
          <w:p w:rsidR="00E60E7E" w:rsidRDefault="00A8789F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59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площадка обустроена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«Агроторг» г. Санкт-Петербург, пр. невский, д.90/92 ОГРН 1027809237796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«Пятерочка»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Дачная, 15</w:t>
            </w:r>
          </w:p>
        </w:tc>
        <w:tc>
          <w:tcPr>
            <w:tcW w:w="992" w:type="dxa"/>
          </w:tcPr>
          <w:p w:rsidR="00E60E7E" w:rsidRDefault="00A8789F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60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площадка обустроена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0.75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«Агроторг» г. Санкт-Петербург, пр. невский, д.90/92 ОГРН 1027809237796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«Пятерочка»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Кирова, 40</w:t>
            </w:r>
          </w:p>
        </w:tc>
        <w:tc>
          <w:tcPr>
            <w:tcW w:w="992" w:type="dxa"/>
          </w:tcPr>
          <w:p w:rsidR="00E60E7E" w:rsidRDefault="00D53382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44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площадка обустроена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0.75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«Агроторг» г. Санкт-Петербург, пр. невский, д.90/92 ОГРН 1027809237796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«Пятерочка»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Октябрьская, 2а</w:t>
            </w:r>
          </w:p>
        </w:tc>
        <w:tc>
          <w:tcPr>
            <w:tcW w:w="992" w:type="dxa"/>
          </w:tcPr>
          <w:p w:rsidR="00E60E7E" w:rsidRDefault="00226C63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18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площадка обустроена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0.75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«Агроторг» г. Санкт-Петербург, пр. невский, д.90/92 ОГРН 1027809237796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«Пятерочка»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Заозерный 15а</w:t>
            </w:r>
          </w:p>
        </w:tc>
        <w:tc>
          <w:tcPr>
            <w:tcW w:w="992" w:type="dxa"/>
          </w:tcPr>
          <w:p w:rsidR="00E60E7E" w:rsidRDefault="004B0BC8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8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Тверской филиал АО «Тандер» г. Тверь, проезд Стеклопластик, д.3 ОГРН 1022301598549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«Магнит»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Горская, 49</w:t>
            </w:r>
          </w:p>
        </w:tc>
        <w:tc>
          <w:tcPr>
            <w:tcW w:w="992" w:type="dxa"/>
          </w:tcPr>
          <w:p w:rsidR="00E60E7E" w:rsidRDefault="004B0BC8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40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Тверской филиал АО «Тандер» г. Тверь, проезд Стеклопластик, д.3 ОГРН 1022301598549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«Магнит»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Дзержинского, 25</w:t>
            </w:r>
          </w:p>
        </w:tc>
        <w:tc>
          <w:tcPr>
            <w:tcW w:w="992" w:type="dxa"/>
          </w:tcPr>
          <w:p w:rsidR="00E60E7E" w:rsidRDefault="00226C63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17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Тверской филиал АО «Тандер» г. Тверь, проезд Стеклопластик, д.3 ОГРН 1022301598549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«Магнит»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Дзержинского, 25</w:t>
            </w:r>
          </w:p>
        </w:tc>
        <w:tc>
          <w:tcPr>
            <w:tcW w:w="992" w:type="dxa"/>
          </w:tcPr>
          <w:p w:rsidR="00E60E7E" w:rsidRDefault="00226C63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17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АО «Тандер» г. Краснодар, ул. </w:t>
            </w:r>
            <w:proofErr w:type="spellStart"/>
            <w:r>
              <w:rPr>
                <w:sz w:val="20"/>
                <w:szCs w:val="20"/>
              </w:rPr>
              <w:t>Леваневского</w:t>
            </w:r>
            <w:proofErr w:type="spellEnd"/>
            <w:r>
              <w:rPr>
                <w:sz w:val="20"/>
                <w:szCs w:val="20"/>
              </w:rPr>
              <w:t>, 185 ОГРН 1022301598549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«магнит-</w:t>
            </w:r>
            <w:proofErr w:type="spellStart"/>
            <w:r>
              <w:rPr>
                <w:sz w:val="24"/>
                <w:szCs w:val="24"/>
              </w:rPr>
              <w:t>Косметик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Луначарского, 40</w:t>
            </w:r>
          </w:p>
        </w:tc>
        <w:tc>
          <w:tcPr>
            <w:tcW w:w="992" w:type="dxa"/>
          </w:tcPr>
          <w:p w:rsidR="00E60E7E" w:rsidRDefault="00F67EE3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85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ФГКУ комбинат «Озерный» </w:t>
            </w:r>
            <w:proofErr w:type="spellStart"/>
            <w:r>
              <w:rPr>
                <w:sz w:val="20"/>
                <w:szCs w:val="20"/>
              </w:rPr>
              <w:t>Росрезерва</w:t>
            </w:r>
            <w:proofErr w:type="spellEnd"/>
            <w:r>
              <w:rPr>
                <w:sz w:val="20"/>
                <w:szCs w:val="20"/>
              </w:rPr>
              <w:t xml:space="preserve"> г. Бологое, ул. Луначарского, 40 ОГРН 1036904000792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комбинат «Озерный» 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Северный склад, 1</w:t>
            </w:r>
          </w:p>
        </w:tc>
        <w:tc>
          <w:tcPr>
            <w:tcW w:w="992" w:type="dxa"/>
          </w:tcPr>
          <w:p w:rsidR="00E60E7E" w:rsidRDefault="00F67EE3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34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Бологовская дистанция инженерных сооружений – структурное подразделение Октябрьской дирекции инфраструктуры – структурное подразделение Центральной дирекции инфраструктуры – филиал ОАО «РЖД» г. Москва, ул. Каланчевская, 35 ОГРН 1037739877295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Октябрьская дирекция инфраструктуры ПЧ ИССО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территория локомотивного депо </w:t>
            </w:r>
          </w:p>
        </w:tc>
        <w:tc>
          <w:tcPr>
            <w:tcW w:w="992" w:type="dxa"/>
          </w:tcPr>
          <w:p w:rsidR="00E60E7E" w:rsidRDefault="00F67EE3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86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Эксплуатационное вагонное депо Бологое Московского отделения ОЖД филиала ОАО «РЖД» г. Бологое, ул. Веерная, ОГРН 1037739877295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ВЧДЭ-4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Веерная</w:t>
            </w:r>
          </w:p>
        </w:tc>
        <w:tc>
          <w:tcPr>
            <w:tcW w:w="992" w:type="dxa"/>
          </w:tcPr>
          <w:p w:rsidR="00E60E7E" w:rsidRDefault="007E5C7C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26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Вагонное ремонтное депо Обособленное структурное подразделение АО «ОМК Стальной путь» г. Москва, наб. </w:t>
            </w:r>
            <w:proofErr w:type="spellStart"/>
            <w:r>
              <w:rPr>
                <w:sz w:val="20"/>
                <w:szCs w:val="20"/>
              </w:rPr>
              <w:t>Озерковская</w:t>
            </w:r>
            <w:proofErr w:type="spellEnd"/>
            <w:r>
              <w:rPr>
                <w:sz w:val="20"/>
                <w:szCs w:val="20"/>
              </w:rPr>
              <w:t>, д.28, стр.2, ком. 2 ОГРН 1117746294115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«Вагонная ремонтная компания – 3» ремонтное депо (ВРК-3)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Кооперативная, 9</w:t>
            </w:r>
          </w:p>
        </w:tc>
        <w:tc>
          <w:tcPr>
            <w:tcW w:w="992" w:type="dxa"/>
          </w:tcPr>
          <w:p w:rsidR="00E60E7E" w:rsidRDefault="009D4905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19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Новиков Игорь Станиславович г. Бологое ОГРНИП/ИНН 304690830800114/690700000874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«Кузя»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Кирова, 50а</w:t>
            </w:r>
          </w:p>
        </w:tc>
        <w:tc>
          <w:tcPr>
            <w:tcW w:w="992" w:type="dxa"/>
          </w:tcPr>
          <w:p w:rsidR="00E60E7E" w:rsidRDefault="00BC0D66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44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Новиков Игорь Станиславович г. Бологое ОГРНИП/ИНН 304690830800114/690700000874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«Рыбалка и отдых»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</w:t>
            </w:r>
            <w:proofErr w:type="spellStart"/>
            <w:r>
              <w:rPr>
                <w:sz w:val="24"/>
                <w:szCs w:val="24"/>
              </w:rPr>
              <w:t>Куженкинское</w:t>
            </w:r>
            <w:proofErr w:type="spellEnd"/>
            <w:r>
              <w:rPr>
                <w:sz w:val="24"/>
                <w:szCs w:val="24"/>
              </w:rPr>
              <w:t xml:space="preserve"> шоссе, 42</w:t>
            </w:r>
          </w:p>
        </w:tc>
        <w:tc>
          <w:tcPr>
            <w:tcW w:w="992" w:type="dxa"/>
          </w:tcPr>
          <w:p w:rsidR="00E60E7E" w:rsidRDefault="00BC0D66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66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Иванова Ирина Васильевна г. Бологое, ул. </w:t>
            </w:r>
            <w:proofErr w:type="spellStart"/>
            <w:r>
              <w:rPr>
                <w:sz w:val="20"/>
                <w:szCs w:val="20"/>
              </w:rPr>
              <w:t>Куженкинское</w:t>
            </w:r>
            <w:proofErr w:type="spellEnd"/>
            <w:r>
              <w:rPr>
                <w:sz w:val="20"/>
                <w:szCs w:val="20"/>
              </w:rPr>
              <w:t xml:space="preserve"> шоссе, 42 ИНН 690805751807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«Запчасти»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Совхозная, 55</w:t>
            </w:r>
          </w:p>
        </w:tc>
        <w:tc>
          <w:tcPr>
            <w:tcW w:w="992" w:type="dxa"/>
          </w:tcPr>
          <w:p w:rsidR="00E60E7E" w:rsidRDefault="00BC0D66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66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Антонов Иван Александрович г. Бологое, ул. Совхозная, 55 ИНН 690707456680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 «Союз»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Дзержинского, 7</w:t>
            </w:r>
          </w:p>
        </w:tc>
        <w:tc>
          <w:tcPr>
            <w:tcW w:w="992" w:type="dxa"/>
          </w:tcPr>
          <w:p w:rsidR="00E60E7E" w:rsidRDefault="00BC0D66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21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Родионова Анна Валерьевна г. Бологое, ул. Дзержинского, 1а ИНН 6907009528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«</w:t>
            </w:r>
            <w:proofErr w:type="spellStart"/>
            <w:r>
              <w:rPr>
                <w:sz w:val="24"/>
                <w:szCs w:val="24"/>
              </w:rPr>
              <w:t>Девяточка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Горская, 120 </w:t>
            </w:r>
            <w:proofErr w:type="spellStart"/>
            <w:r>
              <w:rPr>
                <w:sz w:val="24"/>
                <w:szCs w:val="24"/>
              </w:rPr>
              <w:t>лит.А</w:t>
            </w:r>
            <w:proofErr w:type="spellEnd"/>
            <w:r>
              <w:rPr>
                <w:sz w:val="24"/>
                <w:szCs w:val="24"/>
              </w:rPr>
              <w:t xml:space="preserve"> территория завода </w:t>
            </w:r>
          </w:p>
        </w:tc>
        <w:tc>
          <w:tcPr>
            <w:tcW w:w="992" w:type="dxa"/>
          </w:tcPr>
          <w:p w:rsidR="00E60E7E" w:rsidRDefault="00FA5CA0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73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Балашов Александр Валентинович г. Бологое ИНН 690700045184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Бологовский арматурный завод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Дзержинского, 34а</w:t>
            </w:r>
          </w:p>
        </w:tc>
        <w:tc>
          <w:tcPr>
            <w:tcW w:w="992" w:type="dxa"/>
          </w:tcPr>
          <w:p w:rsidR="00E60E7E" w:rsidRDefault="00FA5CA0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61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Дмитриев Александр Алексеевич г. Бологое ИНН 690700062800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Продуктовый склад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Дзержинского, 24а</w:t>
            </w:r>
          </w:p>
        </w:tc>
        <w:tc>
          <w:tcPr>
            <w:tcW w:w="992" w:type="dxa"/>
          </w:tcPr>
          <w:p w:rsidR="00E60E7E" w:rsidRDefault="00FA5CA0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61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Дубровский Андрей Иванович г. Бологое ИНН 690804498051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Хозяйственный склад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Кооперативная, 3</w:t>
            </w:r>
          </w:p>
        </w:tc>
        <w:tc>
          <w:tcPr>
            <w:tcW w:w="992" w:type="dxa"/>
          </w:tcPr>
          <w:p w:rsidR="00E60E7E" w:rsidRDefault="009D4905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19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Дубровский Андрей Иванович г. Бологое ИНН 690804498051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«</w:t>
            </w:r>
            <w:proofErr w:type="spellStart"/>
            <w:r>
              <w:rPr>
                <w:sz w:val="24"/>
                <w:szCs w:val="24"/>
              </w:rPr>
              <w:t>Стройцентр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пер. Вокзальный, 4а</w:t>
            </w:r>
          </w:p>
        </w:tc>
        <w:tc>
          <w:tcPr>
            <w:tcW w:w="992" w:type="dxa"/>
          </w:tcPr>
          <w:p w:rsidR="00E60E7E" w:rsidRDefault="0037751F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62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</w:t>
            </w:r>
            <w:proofErr w:type="spellStart"/>
            <w:r>
              <w:rPr>
                <w:sz w:val="20"/>
                <w:szCs w:val="20"/>
              </w:rPr>
              <w:t>Эргашев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Зафарджон</w:t>
            </w:r>
            <w:proofErr w:type="spellEnd"/>
            <w:r>
              <w:rPr>
                <w:sz w:val="20"/>
                <w:szCs w:val="20"/>
              </w:rPr>
              <w:t xml:space="preserve"> Муратович г. Бологое </w:t>
            </w:r>
          </w:p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691643566285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кафе «Караван»</w:t>
            </w:r>
          </w:p>
        </w:tc>
      </w:tr>
      <w:tr w:rsidR="00E60E7E" w:rsidTr="006400DF">
        <w:trPr>
          <w:trHeight w:val="828"/>
        </w:trPr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Горская, 103</w:t>
            </w:r>
          </w:p>
        </w:tc>
        <w:tc>
          <w:tcPr>
            <w:tcW w:w="992" w:type="dxa"/>
          </w:tcPr>
          <w:p w:rsidR="00E60E7E" w:rsidRDefault="0037751F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73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Орлов Дмитрий Николаевич г. Бологое </w:t>
            </w:r>
          </w:p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690700107698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пилорама на Горской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Ленинградская, 5</w:t>
            </w:r>
          </w:p>
        </w:tc>
        <w:tc>
          <w:tcPr>
            <w:tcW w:w="992" w:type="dxa"/>
          </w:tcPr>
          <w:p w:rsidR="00E60E7E" w:rsidRDefault="0037751F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63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Бологовское</w:t>
            </w:r>
            <w:proofErr w:type="spellEnd"/>
            <w:r>
              <w:rPr>
                <w:sz w:val="20"/>
                <w:szCs w:val="20"/>
              </w:rPr>
              <w:t xml:space="preserve"> подразделение октябрьского учебного центра профессиональных квалификаций – структурное подразделение ОЖД – филиала ОАО «РЖД» г. </w:t>
            </w:r>
            <w:proofErr w:type="spellStart"/>
            <w:proofErr w:type="gramStart"/>
            <w:r>
              <w:rPr>
                <w:sz w:val="20"/>
                <w:szCs w:val="20"/>
              </w:rPr>
              <w:t>Спб</w:t>
            </w:r>
            <w:proofErr w:type="spellEnd"/>
            <w:r>
              <w:rPr>
                <w:sz w:val="20"/>
                <w:szCs w:val="20"/>
              </w:rPr>
              <w:t>.,</w:t>
            </w:r>
            <w:proofErr w:type="gramEnd"/>
            <w:r>
              <w:rPr>
                <w:sz w:val="20"/>
                <w:szCs w:val="20"/>
              </w:rPr>
              <w:t xml:space="preserve"> пл. Островского, 2 ОГРН 1037739877295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центр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Дзержинского, 10</w:t>
            </w:r>
          </w:p>
        </w:tc>
        <w:tc>
          <w:tcPr>
            <w:tcW w:w="992" w:type="dxa"/>
          </w:tcPr>
          <w:p w:rsidR="00E60E7E" w:rsidRDefault="0037751F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62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 ОАО «РЖД» Октябрьской железной дороги г. Москва, пл. Комсомольская, 3/10 ОГРН 1037739877295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Бологовская дистанция пути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ул. Елагина </w:t>
            </w:r>
          </w:p>
        </w:tc>
        <w:tc>
          <w:tcPr>
            <w:tcW w:w="992" w:type="dxa"/>
          </w:tcPr>
          <w:p w:rsidR="00E60E7E" w:rsidRDefault="004B0A92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22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Северо-Западная региональная дирекция железнодорожных вокзалов ОАО «РЖД» от октябрьской дирекции пассажирских обустройств ОАО "РЖД" г. Санкт-Петербург, Невский пр-т, 85 ОГРН 1037739877295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Железнодорожный вокзальный комплекс Бологое Московское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пер. Футбольный, 4</w:t>
            </w:r>
          </w:p>
        </w:tc>
        <w:tc>
          <w:tcPr>
            <w:tcW w:w="992" w:type="dxa"/>
          </w:tcPr>
          <w:p w:rsidR="00E60E7E" w:rsidRDefault="0037751F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61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Бологовское</w:t>
            </w:r>
            <w:proofErr w:type="spellEnd"/>
            <w:r>
              <w:rPr>
                <w:sz w:val="20"/>
                <w:szCs w:val="20"/>
              </w:rPr>
              <w:t xml:space="preserve"> подразделение октябрьского учебного центра профессиональных квалификаций – структурное подразделение ОЖД – филиала ОАО «РЖД» г. </w:t>
            </w:r>
            <w:proofErr w:type="spellStart"/>
            <w:proofErr w:type="gramStart"/>
            <w:r>
              <w:rPr>
                <w:sz w:val="20"/>
                <w:szCs w:val="20"/>
              </w:rPr>
              <w:t>Спб</w:t>
            </w:r>
            <w:proofErr w:type="spellEnd"/>
            <w:r>
              <w:rPr>
                <w:sz w:val="20"/>
                <w:szCs w:val="20"/>
              </w:rPr>
              <w:t>.,</w:t>
            </w:r>
            <w:proofErr w:type="gramEnd"/>
            <w:r>
              <w:rPr>
                <w:sz w:val="20"/>
                <w:szCs w:val="20"/>
              </w:rPr>
              <w:t xml:space="preserve"> пл. Островского, 2 ОГРН 1037739877295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Общежитие учебного центра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пер. Больничный, 4</w:t>
            </w:r>
          </w:p>
        </w:tc>
        <w:tc>
          <w:tcPr>
            <w:tcW w:w="992" w:type="dxa"/>
          </w:tcPr>
          <w:p w:rsidR="00E60E7E" w:rsidRDefault="00226C63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18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Частное учреждение здравоохранения «Клиническая больница «РЖД-Медицина» г. Твери г. Тверь, ул. Арсения Степанова, д. 2 корп. А ОГРН 1046900058259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«РЖД-Медицина» в г. Бологое (ж/д поликлиника)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Дзержинского, 5</w:t>
            </w:r>
          </w:p>
        </w:tc>
        <w:tc>
          <w:tcPr>
            <w:tcW w:w="992" w:type="dxa"/>
          </w:tcPr>
          <w:p w:rsidR="00E60E7E" w:rsidRDefault="00226C63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18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Бологовская дистанция сигнализации, централизации и блокировки – структурное подразделение октябрьской дирекции инфраструктуры – структурное подразделение центральной дирекции инфраструктуры – филиала ОАО «РЖД» г. Москва, ул. Каланчевская, 35 ОГРН 1037739877295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НГЧ – 1 (Административное здание)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Бологое-Московское (товарный двор)</w:t>
            </w:r>
          </w:p>
        </w:tc>
        <w:tc>
          <w:tcPr>
            <w:tcW w:w="992" w:type="dxa"/>
          </w:tcPr>
          <w:p w:rsidR="00E60E7E" w:rsidRDefault="0037751F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63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Бологовская дистанция сигнализации, централизации и блокировки – структурное подразделение октябрьской дирекции инфраструктуры – структурное подразделение центральной дирекции инфраструктуры – филиала ОАО «РЖД» г. Москва, ул. Каланчевская, 35 ОГРН 1037739877295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ст. Бологое Московское 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Олега Кошевого, 1</w:t>
            </w:r>
          </w:p>
        </w:tc>
        <w:tc>
          <w:tcPr>
            <w:tcW w:w="992" w:type="dxa"/>
          </w:tcPr>
          <w:p w:rsidR="00E60E7E" w:rsidRDefault="0037751F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27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Бологовская дистанция сигнализации, централизации и блокировки – структурное подразделение октябрьской дирекции инфраструктуры – структурное подразделение центральной дирекции инфраструктуры – филиала ОАО «РЖД» г. Москва, ул. Каланчевская, 35 ОГРН 1037739877295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территория автобазы, НГЧ-1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Ленинградская, 12</w:t>
            </w:r>
          </w:p>
        </w:tc>
        <w:tc>
          <w:tcPr>
            <w:tcW w:w="992" w:type="dxa"/>
          </w:tcPr>
          <w:p w:rsidR="00E60E7E" w:rsidRDefault="00AE6271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63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Бологовская дистанция сигнализации, централизации и блокировки – структурное подразделение октябрьской дирекции инфраструктуры – структурное подразделение центральной дирекции инфраструктуры – филиала ОАО «РЖД» г. Москва, ул. Каланчевская, 35 ОГРН 1037739877295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Дистанция электроснабжения ОАО РЖД ЭЧ-2 НГЧ-1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Мира, 28</w:t>
            </w:r>
          </w:p>
        </w:tc>
        <w:tc>
          <w:tcPr>
            <w:tcW w:w="992" w:type="dxa"/>
          </w:tcPr>
          <w:p w:rsidR="00E60E7E" w:rsidRDefault="00B15DF7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49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Бологовская дистанция сигнализации, централизации и блокировки – структурное подразделение октябрьской дирекции инфраструктуры – структурное подразделение центральной дирекции инфраструктуры – филиала ОАО «РЖД» г. Москва, ул. Каланчевская, 35 ОГРН 1037739877295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НГЧ-1 ОАО «РЖД»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л. Московская, 5  </w:t>
            </w:r>
          </w:p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</w:p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пер. Вокзальный, 5-6</w:t>
            </w:r>
          </w:p>
        </w:tc>
        <w:tc>
          <w:tcPr>
            <w:tcW w:w="992" w:type="dxa"/>
          </w:tcPr>
          <w:p w:rsidR="00E60E7E" w:rsidRDefault="00B15DF7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62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</w:p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</w:p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</w:p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</w:p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Бологовская дистанция сигнализации, централизации и блокировки – структурное подразделение октябрьской дирекции инфраструктуры – структурное подразделение центральной дирекции инфраструктуры – филиала ОАО «РЖД» г. Москва, ул. Каланчевская, 35 ОГРН 1037739877295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Дистанция электроснабжения ОАО РЖД ЭЧ-2 НГЧ-1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Бологое, ж/д пути 74-75, </w:t>
            </w:r>
            <w:proofErr w:type="spellStart"/>
            <w:r>
              <w:rPr>
                <w:sz w:val="24"/>
                <w:szCs w:val="24"/>
              </w:rPr>
              <w:t>моторовагонное</w:t>
            </w:r>
            <w:proofErr w:type="spellEnd"/>
            <w:r>
              <w:rPr>
                <w:sz w:val="24"/>
                <w:szCs w:val="24"/>
              </w:rPr>
              <w:t xml:space="preserve"> депо</w:t>
            </w:r>
          </w:p>
        </w:tc>
        <w:tc>
          <w:tcPr>
            <w:tcW w:w="992" w:type="dxa"/>
          </w:tcPr>
          <w:p w:rsidR="00E60E7E" w:rsidRDefault="00B15DF7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86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Бологовская дистанция сигнализации, централизации и блокировки – структурное подразделение октябрьской дирекции инфраструктуры – структурное подразделение центральной дирекции инфраструктуры – филиала ОАО «РЖД» г. Москва, ул. Каланчевская, 35 ОГРН 1037739877295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ТЧ – 6 пункт подготовки вагонов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Северный склад</w:t>
            </w:r>
          </w:p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</w:p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пути 55Т </w:t>
            </w:r>
          </w:p>
        </w:tc>
        <w:tc>
          <w:tcPr>
            <w:tcW w:w="992" w:type="dxa"/>
          </w:tcPr>
          <w:p w:rsidR="00E60E7E" w:rsidRDefault="00B15DF7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86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</w:p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</w:p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0.75</w:t>
            </w:r>
          </w:p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</w:p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</w:p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ПМС №82 Октябрьской дирекции по ремонту пути «</w:t>
            </w:r>
            <w:proofErr w:type="spellStart"/>
            <w:r>
              <w:rPr>
                <w:sz w:val="20"/>
                <w:szCs w:val="20"/>
              </w:rPr>
              <w:t>Путьрем</w:t>
            </w:r>
            <w:proofErr w:type="spellEnd"/>
            <w:r>
              <w:rPr>
                <w:sz w:val="20"/>
                <w:szCs w:val="20"/>
              </w:rPr>
              <w:t>» - структурного подразделения центральной дирекции по ремонту пути – филиала ОАО «РЖД» г. Москва, ул. Каланчевская, 35 ОГРН 1037739877295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ПМС №82 (</w:t>
            </w:r>
            <w:proofErr w:type="spellStart"/>
            <w:r>
              <w:rPr>
                <w:sz w:val="24"/>
                <w:szCs w:val="24"/>
              </w:rPr>
              <w:t>Путьрем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Маяковского</w:t>
            </w:r>
          </w:p>
        </w:tc>
        <w:tc>
          <w:tcPr>
            <w:tcW w:w="992" w:type="dxa"/>
          </w:tcPr>
          <w:p w:rsidR="00E60E7E" w:rsidRDefault="006C0C29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87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(площадка не обустроена)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0.75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Дирекция аварийно-восстановительных средств филиала ОАО «РЖД» 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Восстановительный поезд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ул. Веерная, 1</w:t>
            </w:r>
          </w:p>
        </w:tc>
        <w:tc>
          <w:tcPr>
            <w:tcW w:w="992" w:type="dxa"/>
          </w:tcPr>
          <w:p w:rsidR="00E60E7E" w:rsidRDefault="006C0C29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87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Московская дирекция материально-технического обеспечения филиала ОАО «РЖД» г. Москва, ул. Каланчевская, 35 ОГРН 1037739877295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ДТМО (база топлива) </w:t>
            </w:r>
          </w:p>
        </w:tc>
      </w:tr>
      <w:tr w:rsidR="00E60E7E" w:rsidTr="00671A09">
        <w:tc>
          <w:tcPr>
            <w:tcW w:w="212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Бологое, пер. Переходной, 5</w:t>
            </w:r>
          </w:p>
        </w:tc>
        <w:tc>
          <w:tcPr>
            <w:tcW w:w="992" w:type="dxa"/>
          </w:tcPr>
          <w:p w:rsidR="00E60E7E" w:rsidRDefault="006C0C29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63</w:t>
            </w:r>
          </w:p>
        </w:tc>
        <w:tc>
          <w:tcPr>
            <w:tcW w:w="1843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 (площадка не обустроена) </w:t>
            </w:r>
          </w:p>
        </w:tc>
        <w:tc>
          <w:tcPr>
            <w:tcW w:w="992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2126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835" w:type="dxa"/>
          </w:tcPr>
          <w:p w:rsidR="00E60E7E" w:rsidRDefault="00E60E7E" w:rsidP="00E60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Бологовский отряд ведомственной охраны – структурное подразделение филиала федерального гос. Предприятия «Ведомственная охрана ж/д транспорта на ОЖД г. Москва, пер. </w:t>
            </w:r>
            <w:proofErr w:type="spellStart"/>
            <w:r>
              <w:rPr>
                <w:sz w:val="20"/>
                <w:szCs w:val="20"/>
              </w:rPr>
              <w:t>Костомаровский</w:t>
            </w:r>
            <w:proofErr w:type="spellEnd"/>
            <w:r>
              <w:rPr>
                <w:sz w:val="20"/>
                <w:szCs w:val="20"/>
              </w:rPr>
              <w:t>, 2 ОГРН 1037701021841</w:t>
            </w:r>
          </w:p>
        </w:tc>
        <w:tc>
          <w:tcPr>
            <w:tcW w:w="2374" w:type="dxa"/>
          </w:tcPr>
          <w:p w:rsidR="00E60E7E" w:rsidRDefault="00E60E7E" w:rsidP="00E60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ФГП ВОЖТ (ведомственная охрана на ж/д транспорте)</w:t>
            </w:r>
          </w:p>
        </w:tc>
      </w:tr>
    </w:tbl>
    <w:p w:rsidR="004469AF" w:rsidRDefault="004469AF" w:rsidP="00D02BF5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p w:rsidR="004469AF" w:rsidRDefault="004469AF" w:rsidP="004469AF">
      <w:pPr>
        <w:spacing w:after="0" w:line="240" w:lineRule="auto"/>
        <w:jc w:val="center"/>
        <w:rPr>
          <w:sz w:val="20"/>
          <w:szCs w:val="20"/>
        </w:rPr>
      </w:pPr>
    </w:p>
    <w:sectPr w:rsidR="004469AF" w:rsidSect="00B726D0">
      <w:headerReference w:type="default" r:id="rId6"/>
      <w:pgSz w:w="16838" w:h="11906" w:orient="landscape"/>
      <w:pgMar w:top="1701" w:right="1134" w:bottom="850" w:left="1134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ADA" w:rsidRDefault="00562ADA" w:rsidP="002B30CD">
      <w:pPr>
        <w:spacing w:after="0" w:line="240" w:lineRule="auto"/>
      </w:pPr>
      <w:r>
        <w:separator/>
      </w:r>
    </w:p>
  </w:endnote>
  <w:endnote w:type="continuationSeparator" w:id="0">
    <w:p w:rsidR="00562ADA" w:rsidRDefault="00562ADA" w:rsidP="002B3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ADA" w:rsidRDefault="00562ADA" w:rsidP="002B30CD">
      <w:pPr>
        <w:spacing w:after="0" w:line="240" w:lineRule="auto"/>
      </w:pPr>
      <w:r>
        <w:separator/>
      </w:r>
    </w:p>
  </w:footnote>
  <w:footnote w:type="continuationSeparator" w:id="0">
    <w:p w:rsidR="00562ADA" w:rsidRDefault="00562ADA" w:rsidP="002B3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2620437"/>
      <w:docPartObj>
        <w:docPartGallery w:val="Page Numbers (Top of Page)"/>
        <w:docPartUnique/>
      </w:docPartObj>
    </w:sdtPr>
    <w:sdtContent>
      <w:p w:rsidR="00B726D0" w:rsidRDefault="00B726D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41</w:t>
        </w:r>
        <w:r>
          <w:fldChar w:fldCharType="end"/>
        </w:r>
      </w:p>
    </w:sdtContent>
  </w:sdt>
  <w:p w:rsidR="00B726D0" w:rsidRDefault="00B726D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D81"/>
    <w:rsid w:val="000163F8"/>
    <w:rsid w:val="000612C9"/>
    <w:rsid w:val="000A65D6"/>
    <w:rsid w:val="000B19FA"/>
    <w:rsid w:val="000C585B"/>
    <w:rsid w:val="000D4D0F"/>
    <w:rsid w:val="000F5A8D"/>
    <w:rsid w:val="0013565E"/>
    <w:rsid w:val="0016064C"/>
    <w:rsid w:val="00180A36"/>
    <w:rsid w:val="00197D11"/>
    <w:rsid w:val="001A2B1F"/>
    <w:rsid w:val="001A46A4"/>
    <w:rsid w:val="001E2510"/>
    <w:rsid w:val="001F1F77"/>
    <w:rsid w:val="00226C63"/>
    <w:rsid w:val="002351EB"/>
    <w:rsid w:val="0026165E"/>
    <w:rsid w:val="00261FAC"/>
    <w:rsid w:val="002B30CD"/>
    <w:rsid w:val="00330962"/>
    <w:rsid w:val="00363B39"/>
    <w:rsid w:val="0037751F"/>
    <w:rsid w:val="003879E8"/>
    <w:rsid w:val="00392235"/>
    <w:rsid w:val="003968DA"/>
    <w:rsid w:val="003D6AE8"/>
    <w:rsid w:val="003F016E"/>
    <w:rsid w:val="00410323"/>
    <w:rsid w:val="00430935"/>
    <w:rsid w:val="004469AF"/>
    <w:rsid w:val="0046072F"/>
    <w:rsid w:val="00463424"/>
    <w:rsid w:val="00465591"/>
    <w:rsid w:val="00476C03"/>
    <w:rsid w:val="00480E4F"/>
    <w:rsid w:val="004A31DB"/>
    <w:rsid w:val="004B0A92"/>
    <w:rsid w:val="004B0BC8"/>
    <w:rsid w:val="00512E65"/>
    <w:rsid w:val="00517D0D"/>
    <w:rsid w:val="00536D81"/>
    <w:rsid w:val="00546090"/>
    <w:rsid w:val="00562ADA"/>
    <w:rsid w:val="005933E6"/>
    <w:rsid w:val="005D1F98"/>
    <w:rsid w:val="005F4EEC"/>
    <w:rsid w:val="006042BB"/>
    <w:rsid w:val="00631639"/>
    <w:rsid w:val="006400DF"/>
    <w:rsid w:val="00671A09"/>
    <w:rsid w:val="006A3BDC"/>
    <w:rsid w:val="006C01C6"/>
    <w:rsid w:val="006C0C29"/>
    <w:rsid w:val="006C5E50"/>
    <w:rsid w:val="006E4ADE"/>
    <w:rsid w:val="00707185"/>
    <w:rsid w:val="00707D06"/>
    <w:rsid w:val="00714FEA"/>
    <w:rsid w:val="0073529F"/>
    <w:rsid w:val="00766F99"/>
    <w:rsid w:val="007A07EF"/>
    <w:rsid w:val="007B77CB"/>
    <w:rsid w:val="007D2339"/>
    <w:rsid w:val="007E5C7C"/>
    <w:rsid w:val="007F01B2"/>
    <w:rsid w:val="00855788"/>
    <w:rsid w:val="00893053"/>
    <w:rsid w:val="00896CA6"/>
    <w:rsid w:val="008C0EA4"/>
    <w:rsid w:val="008F5120"/>
    <w:rsid w:val="00900F1B"/>
    <w:rsid w:val="00901A10"/>
    <w:rsid w:val="00905BE5"/>
    <w:rsid w:val="00913484"/>
    <w:rsid w:val="00915A1E"/>
    <w:rsid w:val="009204AD"/>
    <w:rsid w:val="00926BE1"/>
    <w:rsid w:val="0093463E"/>
    <w:rsid w:val="00953A6E"/>
    <w:rsid w:val="0095657F"/>
    <w:rsid w:val="0095736B"/>
    <w:rsid w:val="00961BFF"/>
    <w:rsid w:val="00985553"/>
    <w:rsid w:val="0099476C"/>
    <w:rsid w:val="009B09C7"/>
    <w:rsid w:val="009C19CB"/>
    <w:rsid w:val="009D4905"/>
    <w:rsid w:val="009F48C8"/>
    <w:rsid w:val="00A0015B"/>
    <w:rsid w:val="00A1166A"/>
    <w:rsid w:val="00A330C6"/>
    <w:rsid w:val="00A407DA"/>
    <w:rsid w:val="00A4421F"/>
    <w:rsid w:val="00A804F7"/>
    <w:rsid w:val="00A8789F"/>
    <w:rsid w:val="00AA554D"/>
    <w:rsid w:val="00AA6DC5"/>
    <w:rsid w:val="00AE0D2F"/>
    <w:rsid w:val="00AE6271"/>
    <w:rsid w:val="00B02987"/>
    <w:rsid w:val="00B15DF7"/>
    <w:rsid w:val="00B20A7A"/>
    <w:rsid w:val="00B726D0"/>
    <w:rsid w:val="00B87D4D"/>
    <w:rsid w:val="00BA3602"/>
    <w:rsid w:val="00BC0D66"/>
    <w:rsid w:val="00BD1E34"/>
    <w:rsid w:val="00BE4594"/>
    <w:rsid w:val="00BF2E76"/>
    <w:rsid w:val="00C95764"/>
    <w:rsid w:val="00CB57A1"/>
    <w:rsid w:val="00CC2EFF"/>
    <w:rsid w:val="00CC3BC5"/>
    <w:rsid w:val="00CD5FFC"/>
    <w:rsid w:val="00D02BF5"/>
    <w:rsid w:val="00D163DF"/>
    <w:rsid w:val="00D44175"/>
    <w:rsid w:val="00D5068B"/>
    <w:rsid w:val="00D53382"/>
    <w:rsid w:val="00D762CF"/>
    <w:rsid w:val="00D854BA"/>
    <w:rsid w:val="00D9052D"/>
    <w:rsid w:val="00D9363F"/>
    <w:rsid w:val="00DA7180"/>
    <w:rsid w:val="00DC0263"/>
    <w:rsid w:val="00E0059F"/>
    <w:rsid w:val="00E44A4F"/>
    <w:rsid w:val="00E52A1B"/>
    <w:rsid w:val="00E60E7E"/>
    <w:rsid w:val="00ED5561"/>
    <w:rsid w:val="00F53AC9"/>
    <w:rsid w:val="00F6606B"/>
    <w:rsid w:val="00F67EE3"/>
    <w:rsid w:val="00F71DB3"/>
    <w:rsid w:val="00F926DC"/>
    <w:rsid w:val="00F93F03"/>
    <w:rsid w:val="00FA5CA0"/>
    <w:rsid w:val="00FC46D8"/>
    <w:rsid w:val="00FE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9983E0-FBD6-475E-9D70-1A48EFFE0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B30CD"/>
  </w:style>
  <w:style w:type="paragraph" w:styleId="a6">
    <w:name w:val="footer"/>
    <w:basedOn w:val="a"/>
    <w:link w:val="a7"/>
    <w:uiPriority w:val="99"/>
    <w:unhideWhenUsed/>
    <w:rsid w:val="002B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B30CD"/>
  </w:style>
  <w:style w:type="paragraph" w:styleId="a8">
    <w:name w:val="Balloon Text"/>
    <w:basedOn w:val="a"/>
    <w:link w:val="a9"/>
    <w:uiPriority w:val="99"/>
    <w:semiHidden/>
    <w:unhideWhenUsed/>
    <w:rsid w:val="00B2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20A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2247</TotalTime>
  <Pages>39</Pages>
  <Words>9235</Words>
  <Characters>52642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2037</dc:creator>
  <cp:keywords/>
  <dc:description/>
  <cp:lastModifiedBy>2037</cp:lastModifiedBy>
  <cp:revision>27</cp:revision>
  <cp:lastPrinted>2023-01-13T11:57:00Z</cp:lastPrinted>
  <dcterms:created xsi:type="dcterms:W3CDTF">2022-10-12T12:34:00Z</dcterms:created>
  <dcterms:modified xsi:type="dcterms:W3CDTF">2023-01-17T12:37:00Z</dcterms:modified>
</cp:coreProperties>
</file>